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42CE90" w14:textId="7DA9B91B" w:rsidR="00396EE9" w:rsidRPr="002E3CAE" w:rsidRDefault="00396EE9" w:rsidP="000046EE">
      <w:pPr>
        <w:spacing w:line="240" w:lineRule="auto"/>
        <w:ind w:left="-450"/>
        <w:contextualSpacing/>
        <w:jc w:val="center"/>
        <w:rPr>
          <w:rFonts w:asciiTheme="minorHAnsi" w:eastAsiaTheme="minorHAnsi" w:hAnsiTheme="minorHAnsi" w:cstheme="minorHAnsi"/>
          <w:sz w:val="24"/>
          <w:szCs w:val="24"/>
          <w:lang w:val="en-US"/>
        </w:rPr>
      </w:pPr>
      <w:r w:rsidRPr="002E3CAE">
        <w:rPr>
          <w:rFonts w:asciiTheme="minorHAnsi" w:eastAsiaTheme="minorHAnsi" w:hAnsiTheme="minorHAnsi" w:cstheme="minorHAnsi"/>
          <w:sz w:val="24"/>
          <w:szCs w:val="24"/>
          <w:lang w:val="en-US"/>
        </w:rPr>
        <w:t>Wednesday Bible Study</w:t>
      </w:r>
    </w:p>
    <w:p w14:paraId="2EBD5C68" w14:textId="1CA1B507" w:rsidR="00BB1147" w:rsidRDefault="00172FFE" w:rsidP="006E225A">
      <w:pPr>
        <w:spacing w:line="240" w:lineRule="auto"/>
        <w:ind w:left="-450"/>
        <w:contextualSpacing/>
        <w:jc w:val="center"/>
        <w:rPr>
          <w:rFonts w:asciiTheme="minorHAnsi" w:eastAsiaTheme="minorHAnsi" w:hAnsiTheme="minorHAnsi" w:cstheme="minorHAnsi"/>
          <w:sz w:val="24"/>
          <w:szCs w:val="24"/>
          <w:lang w:val="en-US"/>
        </w:rPr>
      </w:pPr>
      <w:r w:rsidRPr="002E3CAE">
        <w:rPr>
          <w:rFonts w:asciiTheme="minorHAnsi" w:eastAsiaTheme="minorHAnsi" w:hAnsiTheme="minorHAnsi" w:cstheme="minorHAnsi"/>
          <w:sz w:val="24"/>
          <w:szCs w:val="24"/>
          <w:lang w:val="en-US"/>
        </w:rPr>
        <w:t xml:space="preserve">Acts </w:t>
      </w:r>
      <w:r w:rsidR="009F0BCC" w:rsidRPr="002E3CAE">
        <w:rPr>
          <w:rFonts w:asciiTheme="minorHAnsi" w:eastAsiaTheme="minorHAnsi" w:hAnsiTheme="minorHAnsi" w:cstheme="minorHAnsi"/>
          <w:sz w:val="24"/>
          <w:szCs w:val="24"/>
          <w:lang w:val="en-US"/>
        </w:rPr>
        <w:t>9:32-43</w:t>
      </w:r>
    </w:p>
    <w:p w14:paraId="01F30407" w14:textId="70319176" w:rsidR="002E3CAE" w:rsidRPr="0041799B" w:rsidRDefault="002E3CAE" w:rsidP="006E225A">
      <w:pPr>
        <w:spacing w:line="240" w:lineRule="auto"/>
        <w:ind w:left="-450"/>
        <w:contextualSpacing/>
        <w:jc w:val="center"/>
        <w:rPr>
          <w:rFonts w:asciiTheme="minorHAnsi" w:eastAsiaTheme="minorHAnsi" w:hAnsiTheme="minorHAnsi" w:cstheme="minorHAnsi"/>
          <w:b/>
          <w:bCs/>
          <w:sz w:val="24"/>
          <w:szCs w:val="24"/>
          <w:lang w:val="en-US"/>
        </w:rPr>
      </w:pPr>
      <w:r w:rsidRPr="0041799B">
        <w:rPr>
          <w:rFonts w:asciiTheme="minorHAnsi" w:eastAsiaTheme="minorHAnsi" w:hAnsiTheme="minorHAnsi" w:cstheme="minorHAnsi"/>
          <w:b/>
          <w:bCs/>
          <w:sz w:val="24"/>
          <w:szCs w:val="24"/>
          <w:lang w:val="en-US"/>
        </w:rPr>
        <w:t xml:space="preserve">This is a </w:t>
      </w:r>
      <w:proofErr w:type="gramStart"/>
      <w:r w:rsidRPr="0041799B">
        <w:rPr>
          <w:rFonts w:asciiTheme="minorHAnsi" w:eastAsiaTheme="minorHAnsi" w:hAnsiTheme="minorHAnsi" w:cstheme="minorHAnsi"/>
          <w:b/>
          <w:bCs/>
          <w:sz w:val="24"/>
          <w:szCs w:val="24"/>
          <w:lang w:val="en-US"/>
        </w:rPr>
        <w:t>one week</w:t>
      </w:r>
      <w:proofErr w:type="gramEnd"/>
      <w:r w:rsidRPr="0041799B">
        <w:rPr>
          <w:rFonts w:asciiTheme="minorHAnsi" w:eastAsiaTheme="minorHAnsi" w:hAnsiTheme="minorHAnsi" w:cstheme="minorHAnsi"/>
          <w:b/>
          <w:bCs/>
          <w:sz w:val="24"/>
          <w:szCs w:val="24"/>
          <w:lang w:val="en-US"/>
        </w:rPr>
        <w:t xml:space="preserve"> handout</w:t>
      </w:r>
      <w:r w:rsidR="0041799B" w:rsidRPr="0041799B">
        <w:rPr>
          <w:rFonts w:asciiTheme="minorHAnsi" w:eastAsiaTheme="minorHAnsi" w:hAnsiTheme="minorHAnsi" w:cstheme="minorHAnsi"/>
          <w:b/>
          <w:bCs/>
          <w:sz w:val="24"/>
          <w:szCs w:val="24"/>
          <w:lang w:val="en-US"/>
        </w:rPr>
        <w:t>.</w:t>
      </w:r>
    </w:p>
    <w:p w14:paraId="29249269" w14:textId="77777777" w:rsidR="00693FEA" w:rsidRPr="002E3CAE" w:rsidRDefault="00693FEA" w:rsidP="006E225A">
      <w:pPr>
        <w:spacing w:line="240" w:lineRule="auto"/>
        <w:ind w:left="-450"/>
        <w:contextualSpacing/>
        <w:jc w:val="center"/>
        <w:rPr>
          <w:rFonts w:asciiTheme="minorHAnsi" w:eastAsiaTheme="minorHAnsi" w:hAnsiTheme="minorHAnsi" w:cstheme="minorHAnsi"/>
          <w:b/>
          <w:bCs/>
          <w:sz w:val="24"/>
          <w:szCs w:val="24"/>
          <w:lang w:val="en-US"/>
        </w:rPr>
      </w:pPr>
    </w:p>
    <w:p w14:paraId="47365590" w14:textId="046BB1E0" w:rsidR="00DE51A6" w:rsidRPr="002E3CAE" w:rsidRDefault="00172FFE" w:rsidP="002C0BC3">
      <w:pPr>
        <w:spacing w:line="240" w:lineRule="auto"/>
        <w:ind w:left="360" w:hanging="450"/>
        <w:contextualSpacing/>
        <w:rPr>
          <w:rFonts w:asciiTheme="minorHAnsi" w:eastAsiaTheme="minorHAnsi" w:hAnsiTheme="minorHAnsi" w:cstheme="minorHAnsi"/>
          <w:sz w:val="24"/>
          <w:szCs w:val="24"/>
          <w:lang w:val="en-US"/>
        </w:rPr>
      </w:pPr>
      <w:r w:rsidRPr="002E3CAE">
        <w:rPr>
          <w:rFonts w:asciiTheme="minorHAnsi" w:eastAsiaTheme="minorHAnsi" w:hAnsiTheme="minorHAnsi" w:cstheme="minorHAnsi"/>
          <w:b/>
          <w:bCs/>
          <w:sz w:val="24"/>
          <w:szCs w:val="24"/>
          <w:lang w:val="en-US"/>
        </w:rPr>
        <w:t xml:space="preserve">          </w:t>
      </w:r>
      <w:r w:rsidRPr="002E3CAE">
        <w:rPr>
          <w:rFonts w:asciiTheme="minorHAnsi" w:eastAsiaTheme="minorHAnsi" w:hAnsiTheme="minorHAnsi" w:cstheme="minorHAnsi"/>
          <w:sz w:val="24"/>
          <w:szCs w:val="24"/>
          <w:lang w:val="en-US"/>
        </w:rPr>
        <w:t xml:space="preserve">Read Acts </w:t>
      </w:r>
      <w:r w:rsidR="009F0BCC" w:rsidRPr="002E3CAE">
        <w:rPr>
          <w:rFonts w:asciiTheme="minorHAnsi" w:eastAsiaTheme="minorHAnsi" w:hAnsiTheme="minorHAnsi" w:cstheme="minorHAnsi"/>
          <w:sz w:val="24"/>
          <w:szCs w:val="24"/>
          <w:lang w:val="en-US"/>
        </w:rPr>
        <w:t>9:32-43</w:t>
      </w:r>
      <w:r w:rsidR="00443DFA" w:rsidRPr="002E3CAE">
        <w:rPr>
          <w:rFonts w:asciiTheme="minorHAnsi" w:eastAsiaTheme="minorHAnsi" w:hAnsiTheme="minorHAnsi" w:cstheme="minorHAnsi"/>
          <w:sz w:val="24"/>
          <w:szCs w:val="24"/>
          <w:lang w:val="en-US"/>
        </w:rPr>
        <w:t xml:space="preserve">. </w:t>
      </w:r>
      <w:r w:rsidR="00DE51A6" w:rsidRPr="002E3CAE">
        <w:rPr>
          <w:rFonts w:asciiTheme="minorHAnsi" w:eastAsiaTheme="minorHAnsi" w:hAnsiTheme="minorHAnsi" w:cstheme="minorHAnsi"/>
          <w:sz w:val="24"/>
          <w:szCs w:val="24"/>
          <w:lang w:val="en-US"/>
        </w:rPr>
        <w:t xml:space="preserve">Answer questions below. Bring your answers next week for us to discuss together. Do not feel bad if you are not able to find an answer to a question. Do the best you can and enjoy studying the passage. We will work together as a group to find the meaning of God’s wonderful word. </w:t>
      </w:r>
    </w:p>
    <w:p w14:paraId="349B8C57" w14:textId="77777777" w:rsidR="00613734" w:rsidRPr="002E3CAE" w:rsidRDefault="00613734" w:rsidP="002C0BC3">
      <w:pPr>
        <w:spacing w:line="240" w:lineRule="auto"/>
        <w:ind w:left="360" w:hanging="450"/>
        <w:contextualSpacing/>
        <w:rPr>
          <w:rFonts w:asciiTheme="minorHAnsi" w:eastAsiaTheme="minorHAnsi" w:hAnsiTheme="minorHAnsi" w:cstheme="minorHAnsi"/>
          <w:sz w:val="24"/>
          <w:szCs w:val="24"/>
          <w:lang w:val="en-US"/>
        </w:rPr>
      </w:pPr>
    </w:p>
    <w:p w14:paraId="187DBB73" w14:textId="77777777" w:rsidR="00F05322" w:rsidRPr="002E3CAE" w:rsidRDefault="00F05322" w:rsidP="002C0BC3">
      <w:pPr>
        <w:spacing w:line="240" w:lineRule="auto"/>
        <w:ind w:left="360" w:hanging="450"/>
        <w:contextualSpacing/>
        <w:rPr>
          <w:rFonts w:asciiTheme="minorHAnsi" w:eastAsiaTheme="minorHAnsi" w:hAnsiTheme="minorHAnsi" w:cstheme="minorHAnsi"/>
          <w:sz w:val="24"/>
          <w:szCs w:val="24"/>
          <w:lang w:val="en-US"/>
        </w:rPr>
      </w:pPr>
    </w:p>
    <w:p w14:paraId="7D254805" w14:textId="284279A1" w:rsidR="00F05322" w:rsidRPr="0041799B" w:rsidRDefault="007A4486" w:rsidP="007A4486">
      <w:pPr>
        <w:pStyle w:val="ListParagraph"/>
        <w:numPr>
          <w:ilvl w:val="0"/>
          <w:numId w:val="28"/>
        </w:numPr>
        <w:spacing w:line="240" w:lineRule="auto"/>
        <w:rPr>
          <w:rFonts w:asciiTheme="minorHAnsi" w:eastAsiaTheme="minorHAnsi" w:hAnsiTheme="minorHAnsi" w:cstheme="minorHAnsi"/>
          <w:sz w:val="24"/>
          <w:szCs w:val="24"/>
          <w:lang w:val="en-US"/>
        </w:rPr>
      </w:pPr>
      <w:r w:rsidRPr="002E3CAE">
        <w:rPr>
          <w:rFonts w:asciiTheme="minorHAnsi" w:hAnsiTheme="minorHAnsi" w:cstheme="minorHAnsi"/>
          <w:sz w:val="24"/>
          <w:szCs w:val="24"/>
        </w:rPr>
        <w:t>When talking with Aeneas, who did Peter say would heal him, and why was this significant?</w:t>
      </w:r>
    </w:p>
    <w:p w14:paraId="7F6CA4DF" w14:textId="77777777" w:rsidR="0041799B" w:rsidRPr="002E3CAE" w:rsidRDefault="0041799B" w:rsidP="0041799B">
      <w:pPr>
        <w:pStyle w:val="ListParagraph"/>
        <w:spacing w:line="240" w:lineRule="auto"/>
        <w:rPr>
          <w:rFonts w:asciiTheme="minorHAnsi" w:eastAsiaTheme="minorHAnsi" w:hAnsiTheme="minorHAnsi" w:cstheme="minorHAnsi"/>
          <w:sz w:val="24"/>
          <w:szCs w:val="24"/>
          <w:lang w:val="en-US"/>
        </w:rPr>
      </w:pPr>
    </w:p>
    <w:p w14:paraId="5FC91738" w14:textId="77777777" w:rsidR="00613734" w:rsidRPr="002E3CAE" w:rsidRDefault="00613734" w:rsidP="00613734">
      <w:pPr>
        <w:pStyle w:val="ListParagraph"/>
        <w:spacing w:line="240" w:lineRule="auto"/>
        <w:rPr>
          <w:rFonts w:asciiTheme="minorHAnsi" w:eastAsiaTheme="minorHAnsi" w:hAnsiTheme="minorHAnsi" w:cstheme="minorHAnsi"/>
          <w:sz w:val="24"/>
          <w:szCs w:val="24"/>
          <w:lang w:val="en-US"/>
        </w:rPr>
      </w:pPr>
    </w:p>
    <w:p w14:paraId="28CBE986" w14:textId="77777777" w:rsidR="00B50113" w:rsidRPr="002E3CAE" w:rsidRDefault="00B50113" w:rsidP="00B50113">
      <w:pPr>
        <w:pStyle w:val="ListParagraph"/>
        <w:spacing w:line="240" w:lineRule="auto"/>
        <w:rPr>
          <w:rFonts w:asciiTheme="minorHAnsi" w:eastAsiaTheme="minorHAnsi" w:hAnsiTheme="minorHAnsi" w:cstheme="minorHAnsi"/>
          <w:sz w:val="24"/>
          <w:szCs w:val="24"/>
          <w:lang w:val="en-US"/>
        </w:rPr>
      </w:pPr>
    </w:p>
    <w:p w14:paraId="21CAFFE7" w14:textId="12FDE025" w:rsidR="007A4486" w:rsidRPr="002E3CAE" w:rsidRDefault="00F81332" w:rsidP="007A4486">
      <w:pPr>
        <w:pStyle w:val="ListParagraph"/>
        <w:numPr>
          <w:ilvl w:val="0"/>
          <w:numId w:val="28"/>
        </w:numPr>
        <w:spacing w:line="240" w:lineRule="auto"/>
        <w:rPr>
          <w:rFonts w:asciiTheme="minorHAnsi" w:eastAsiaTheme="minorHAnsi" w:hAnsiTheme="minorHAnsi" w:cstheme="minorHAnsi"/>
          <w:sz w:val="24"/>
          <w:szCs w:val="24"/>
          <w:lang w:val="en-US"/>
        </w:rPr>
      </w:pPr>
      <w:r w:rsidRPr="002E3CAE">
        <w:rPr>
          <w:rFonts w:asciiTheme="minorHAnsi" w:hAnsiTheme="minorHAnsi" w:cstheme="minorHAnsi"/>
          <w:sz w:val="24"/>
          <w:szCs w:val="24"/>
        </w:rPr>
        <w:t>What was one of God's purposes for the miracles recorded in Acts 9:32–43? How do we know that purpose was accomplished?</w:t>
      </w:r>
    </w:p>
    <w:p w14:paraId="6B443FE2" w14:textId="77777777" w:rsidR="00B50113" w:rsidRPr="002E3CAE" w:rsidRDefault="00B50113" w:rsidP="00B50113">
      <w:pPr>
        <w:pStyle w:val="ListParagraph"/>
        <w:rPr>
          <w:rFonts w:asciiTheme="minorHAnsi" w:eastAsiaTheme="minorHAnsi" w:hAnsiTheme="minorHAnsi" w:cstheme="minorHAnsi"/>
          <w:sz w:val="24"/>
          <w:szCs w:val="24"/>
          <w:lang w:val="en-US"/>
        </w:rPr>
      </w:pPr>
    </w:p>
    <w:p w14:paraId="6F9DB20F" w14:textId="77777777" w:rsidR="00613734" w:rsidRDefault="00613734" w:rsidP="00B50113">
      <w:pPr>
        <w:pStyle w:val="ListParagraph"/>
        <w:rPr>
          <w:rFonts w:asciiTheme="minorHAnsi" w:eastAsiaTheme="minorHAnsi" w:hAnsiTheme="minorHAnsi" w:cstheme="minorHAnsi"/>
          <w:sz w:val="24"/>
          <w:szCs w:val="24"/>
          <w:lang w:val="en-US"/>
        </w:rPr>
      </w:pPr>
    </w:p>
    <w:p w14:paraId="50CADB2E" w14:textId="77777777" w:rsidR="0041799B" w:rsidRPr="002E3CAE" w:rsidRDefault="0041799B" w:rsidP="00B50113">
      <w:pPr>
        <w:pStyle w:val="ListParagraph"/>
        <w:rPr>
          <w:rFonts w:asciiTheme="minorHAnsi" w:eastAsiaTheme="minorHAnsi" w:hAnsiTheme="minorHAnsi" w:cstheme="minorHAnsi"/>
          <w:sz w:val="24"/>
          <w:szCs w:val="24"/>
          <w:lang w:val="en-US"/>
        </w:rPr>
      </w:pPr>
    </w:p>
    <w:p w14:paraId="53129F0F" w14:textId="54260575" w:rsidR="00F81332" w:rsidRPr="002E3CAE" w:rsidRDefault="00A07373" w:rsidP="007A4486">
      <w:pPr>
        <w:pStyle w:val="ListParagraph"/>
        <w:numPr>
          <w:ilvl w:val="0"/>
          <w:numId w:val="28"/>
        </w:numPr>
        <w:spacing w:line="240" w:lineRule="auto"/>
        <w:rPr>
          <w:rFonts w:asciiTheme="minorHAnsi" w:eastAsiaTheme="minorHAnsi" w:hAnsiTheme="minorHAnsi" w:cstheme="minorHAnsi"/>
          <w:sz w:val="24"/>
          <w:szCs w:val="24"/>
          <w:lang w:val="en-US"/>
        </w:rPr>
      </w:pPr>
      <w:r w:rsidRPr="002E3CAE">
        <w:rPr>
          <w:rFonts w:asciiTheme="minorHAnsi" w:hAnsiTheme="minorHAnsi" w:cstheme="minorHAnsi"/>
          <w:sz w:val="24"/>
          <w:szCs w:val="24"/>
        </w:rPr>
        <w:t xml:space="preserve">Is God still performing the same types of miracles today that the apostles performed in our passage? If so, </w:t>
      </w:r>
      <w:r w:rsidR="00391800" w:rsidRPr="002E3CAE">
        <w:rPr>
          <w:rFonts w:asciiTheme="minorHAnsi" w:hAnsiTheme="minorHAnsi" w:cstheme="minorHAnsi"/>
          <w:sz w:val="24"/>
          <w:szCs w:val="24"/>
        </w:rPr>
        <w:t xml:space="preserve">are they </w:t>
      </w:r>
      <w:r w:rsidRPr="002E3CAE">
        <w:rPr>
          <w:rFonts w:asciiTheme="minorHAnsi" w:hAnsiTheme="minorHAnsi" w:cstheme="minorHAnsi"/>
          <w:sz w:val="24"/>
          <w:szCs w:val="24"/>
        </w:rPr>
        <w:t>done for the same purpose?</w:t>
      </w:r>
    </w:p>
    <w:p w14:paraId="6C95B4BD" w14:textId="77777777" w:rsidR="00B50113" w:rsidRPr="002E3CAE" w:rsidRDefault="00B50113" w:rsidP="00B50113">
      <w:pPr>
        <w:pStyle w:val="ListParagraph"/>
        <w:rPr>
          <w:rFonts w:asciiTheme="minorHAnsi" w:eastAsiaTheme="minorHAnsi" w:hAnsiTheme="minorHAnsi" w:cstheme="minorHAnsi"/>
          <w:sz w:val="24"/>
          <w:szCs w:val="24"/>
          <w:lang w:val="en-US"/>
        </w:rPr>
      </w:pPr>
    </w:p>
    <w:p w14:paraId="0E5EB359" w14:textId="77777777" w:rsidR="00613734" w:rsidRDefault="00613734" w:rsidP="00B50113">
      <w:pPr>
        <w:pStyle w:val="ListParagraph"/>
        <w:rPr>
          <w:rFonts w:asciiTheme="minorHAnsi" w:eastAsiaTheme="minorHAnsi" w:hAnsiTheme="minorHAnsi" w:cstheme="minorHAnsi"/>
          <w:sz w:val="24"/>
          <w:szCs w:val="24"/>
          <w:lang w:val="en-US"/>
        </w:rPr>
      </w:pPr>
    </w:p>
    <w:p w14:paraId="75C1FF8D" w14:textId="77777777" w:rsidR="0041799B" w:rsidRPr="002E3CAE" w:rsidRDefault="0041799B" w:rsidP="00B50113">
      <w:pPr>
        <w:pStyle w:val="ListParagraph"/>
        <w:rPr>
          <w:rFonts w:asciiTheme="minorHAnsi" w:eastAsiaTheme="minorHAnsi" w:hAnsiTheme="minorHAnsi" w:cstheme="minorHAnsi"/>
          <w:sz w:val="24"/>
          <w:szCs w:val="24"/>
          <w:lang w:val="en-US"/>
        </w:rPr>
      </w:pPr>
    </w:p>
    <w:p w14:paraId="48A02840" w14:textId="765BEAE4" w:rsidR="00A07373" w:rsidRPr="002E3CAE" w:rsidRDefault="008C0C82" w:rsidP="007A4486">
      <w:pPr>
        <w:pStyle w:val="ListParagraph"/>
        <w:numPr>
          <w:ilvl w:val="0"/>
          <w:numId w:val="28"/>
        </w:numPr>
        <w:spacing w:line="240" w:lineRule="auto"/>
        <w:rPr>
          <w:rFonts w:asciiTheme="minorHAnsi" w:eastAsiaTheme="minorHAnsi" w:hAnsiTheme="minorHAnsi" w:cstheme="minorHAnsi"/>
          <w:sz w:val="24"/>
          <w:szCs w:val="24"/>
          <w:lang w:val="en-US"/>
        </w:rPr>
      </w:pPr>
      <w:r w:rsidRPr="002E3CAE">
        <w:rPr>
          <w:rFonts w:asciiTheme="minorHAnsi" w:hAnsiTheme="minorHAnsi" w:cstheme="minorHAnsi"/>
          <w:sz w:val="24"/>
          <w:szCs w:val="24"/>
        </w:rPr>
        <w:t>Imagine someone you're witnessing to raises these questions about the Bible. How would you lovingly respond?</w:t>
      </w:r>
    </w:p>
    <w:p w14:paraId="59A88831" w14:textId="77777777" w:rsidR="00B50113" w:rsidRPr="002E3CAE" w:rsidRDefault="00B50113" w:rsidP="00B50113">
      <w:pPr>
        <w:pStyle w:val="ListParagraph"/>
        <w:rPr>
          <w:rFonts w:asciiTheme="minorHAnsi" w:eastAsiaTheme="minorHAnsi" w:hAnsiTheme="minorHAnsi" w:cstheme="minorHAnsi"/>
          <w:sz w:val="24"/>
          <w:szCs w:val="24"/>
          <w:lang w:val="en-US"/>
        </w:rPr>
      </w:pPr>
    </w:p>
    <w:p w14:paraId="402B9951" w14:textId="09F849C0" w:rsidR="00704C4F" w:rsidRDefault="004F4704" w:rsidP="00300B80">
      <w:pPr>
        <w:pStyle w:val="ListParagraph"/>
        <w:numPr>
          <w:ilvl w:val="0"/>
          <w:numId w:val="30"/>
        </w:numPr>
        <w:spacing w:line="240" w:lineRule="auto"/>
        <w:rPr>
          <w:rFonts w:asciiTheme="minorHAnsi" w:hAnsiTheme="minorHAnsi" w:cstheme="minorHAnsi"/>
          <w:sz w:val="24"/>
          <w:szCs w:val="24"/>
        </w:rPr>
      </w:pPr>
      <w:r w:rsidRPr="002E3CAE">
        <w:rPr>
          <w:rFonts w:asciiTheme="minorHAnsi" w:hAnsiTheme="minorHAnsi" w:cstheme="minorHAnsi"/>
          <w:sz w:val="24"/>
          <w:szCs w:val="24"/>
        </w:rPr>
        <w:t>"The Bible was written by men. Why should I believe it's God's Word?"</w:t>
      </w:r>
    </w:p>
    <w:p w14:paraId="2DB6FCA7" w14:textId="77777777" w:rsidR="0041799B" w:rsidRPr="002E3CAE" w:rsidRDefault="0041799B" w:rsidP="0041799B">
      <w:pPr>
        <w:pStyle w:val="ListParagraph"/>
        <w:spacing w:line="240" w:lineRule="auto"/>
        <w:ind w:left="1080"/>
        <w:rPr>
          <w:rFonts w:asciiTheme="minorHAnsi" w:hAnsiTheme="minorHAnsi" w:cstheme="minorHAnsi"/>
          <w:sz w:val="24"/>
          <w:szCs w:val="24"/>
        </w:rPr>
      </w:pPr>
    </w:p>
    <w:p w14:paraId="4CD106A2" w14:textId="77777777" w:rsidR="00300B80" w:rsidRPr="002E3CAE" w:rsidRDefault="00300B80" w:rsidP="00300B80">
      <w:pPr>
        <w:pStyle w:val="ListParagraph"/>
        <w:spacing w:line="240" w:lineRule="auto"/>
        <w:ind w:left="1080"/>
        <w:rPr>
          <w:rFonts w:asciiTheme="minorHAnsi" w:eastAsiaTheme="minorHAnsi" w:hAnsiTheme="minorHAnsi" w:cstheme="minorHAnsi"/>
          <w:sz w:val="24"/>
          <w:szCs w:val="24"/>
          <w:lang w:val="en-US"/>
        </w:rPr>
      </w:pPr>
    </w:p>
    <w:p w14:paraId="2E3F33E4" w14:textId="2802CFE6" w:rsidR="008C0C82" w:rsidRDefault="00704C4F" w:rsidP="00300B80">
      <w:pPr>
        <w:pStyle w:val="ListParagraph"/>
        <w:numPr>
          <w:ilvl w:val="0"/>
          <w:numId w:val="30"/>
        </w:numPr>
        <w:spacing w:line="240" w:lineRule="auto"/>
        <w:rPr>
          <w:rFonts w:asciiTheme="minorHAnsi" w:hAnsiTheme="minorHAnsi" w:cstheme="minorHAnsi"/>
          <w:sz w:val="24"/>
          <w:szCs w:val="24"/>
        </w:rPr>
      </w:pPr>
      <w:r w:rsidRPr="002E3CAE">
        <w:rPr>
          <w:rFonts w:asciiTheme="minorHAnsi" w:hAnsiTheme="minorHAnsi" w:cstheme="minorHAnsi"/>
          <w:sz w:val="24"/>
          <w:szCs w:val="24"/>
        </w:rPr>
        <w:t>"Hasn't the Bible been copied so many times that it's been changed?"</w:t>
      </w:r>
    </w:p>
    <w:p w14:paraId="168A3808" w14:textId="77777777" w:rsidR="0041799B" w:rsidRPr="002E3CAE" w:rsidRDefault="0041799B" w:rsidP="0041799B">
      <w:pPr>
        <w:pStyle w:val="ListParagraph"/>
        <w:spacing w:line="240" w:lineRule="auto"/>
        <w:ind w:left="1080"/>
        <w:rPr>
          <w:rFonts w:asciiTheme="minorHAnsi" w:hAnsiTheme="minorHAnsi" w:cstheme="minorHAnsi"/>
          <w:sz w:val="24"/>
          <w:szCs w:val="24"/>
        </w:rPr>
      </w:pPr>
    </w:p>
    <w:p w14:paraId="68FCA8AD" w14:textId="77777777" w:rsidR="00300B80" w:rsidRPr="002E3CAE" w:rsidRDefault="00300B80" w:rsidP="00300B80">
      <w:pPr>
        <w:pStyle w:val="ListParagraph"/>
        <w:rPr>
          <w:rFonts w:asciiTheme="minorHAnsi" w:hAnsiTheme="minorHAnsi" w:cstheme="minorHAnsi"/>
          <w:sz w:val="24"/>
          <w:szCs w:val="24"/>
        </w:rPr>
      </w:pPr>
    </w:p>
    <w:p w14:paraId="0C06788D" w14:textId="670AFA21" w:rsidR="004F4704" w:rsidRDefault="004F4704" w:rsidP="00300B80">
      <w:pPr>
        <w:pStyle w:val="ListParagraph"/>
        <w:numPr>
          <w:ilvl w:val="0"/>
          <w:numId w:val="30"/>
        </w:numPr>
        <w:spacing w:line="240" w:lineRule="auto"/>
        <w:rPr>
          <w:rFonts w:asciiTheme="minorHAnsi" w:hAnsiTheme="minorHAnsi" w:cstheme="minorHAnsi"/>
          <w:sz w:val="24"/>
          <w:szCs w:val="24"/>
        </w:rPr>
      </w:pPr>
      <w:r w:rsidRPr="002E3CAE">
        <w:rPr>
          <w:rFonts w:asciiTheme="minorHAnsi" w:hAnsiTheme="minorHAnsi" w:cstheme="minorHAnsi"/>
          <w:sz w:val="24"/>
          <w:szCs w:val="24"/>
        </w:rPr>
        <w:t>"The Bible contains contradictions."</w:t>
      </w:r>
    </w:p>
    <w:p w14:paraId="085D426B" w14:textId="77777777" w:rsidR="0041799B" w:rsidRDefault="0041799B" w:rsidP="0041799B">
      <w:pPr>
        <w:pStyle w:val="ListParagraph"/>
        <w:spacing w:line="240" w:lineRule="auto"/>
        <w:ind w:left="1080"/>
        <w:rPr>
          <w:rFonts w:asciiTheme="minorHAnsi" w:hAnsiTheme="minorHAnsi" w:cstheme="minorHAnsi"/>
          <w:sz w:val="24"/>
          <w:szCs w:val="24"/>
        </w:rPr>
      </w:pPr>
    </w:p>
    <w:p w14:paraId="638A4D4D" w14:textId="77777777" w:rsidR="0041799B" w:rsidRPr="002E3CAE" w:rsidRDefault="0041799B" w:rsidP="0041799B">
      <w:pPr>
        <w:pStyle w:val="ListParagraph"/>
        <w:spacing w:line="240" w:lineRule="auto"/>
        <w:ind w:left="1080"/>
        <w:rPr>
          <w:rFonts w:asciiTheme="minorHAnsi" w:hAnsiTheme="minorHAnsi" w:cstheme="minorHAnsi"/>
          <w:sz w:val="24"/>
          <w:szCs w:val="24"/>
        </w:rPr>
      </w:pPr>
    </w:p>
    <w:p w14:paraId="6C6B8395" w14:textId="77777777" w:rsidR="00300B80" w:rsidRPr="002E3CAE" w:rsidRDefault="00300B80" w:rsidP="00300B80">
      <w:pPr>
        <w:pStyle w:val="ListParagraph"/>
        <w:rPr>
          <w:rFonts w:asciiTheme="minorHAnsi" w:hAnsiTheme="minorHAnsi" w:cstheme="minorHAnsi"/>
          <w:sz w:val="24"/>
          <w:szCs w:val="24"/>
        </w:rPr>
      </w:pPr>
    </w:p>
    <w:p w14:paraId="4CDB371C" w14:textId="506BDFB7" w:rsidR="004F4704" w:rsidRDefault="002110DF" w:rsidP="00406CD5">
      <w:pPr>
        <w:pStyle w:val="ListParagraph"/>
        <w:numPr>
          <w:ilvl w:val="0"/>
          <w:numId w:val="30"/>
        </w:numPr>
        <w:spacing w:line="240" w:lineRule="auto"/>
        <w:rPr>
          <w:rFonts w:asciiTheme="minorHAnsi" w:hAnsiTheme="minorHAnsi" w:cstheme="minorHAnsi"/>
          <w:sz w:val="24"/>
          <w:szCs w:val="24"/>
        </w:rPr>
      </w:pPr>
      <w:r w:rsidRPr="002E3CAE">
        <w:rPr>
          <w:rFonts w:asciiTheme="minorHAnsi" w:hAnsiTheme="minorHAnsi" w:cstheme="minorHAnsi"/>
          <w:sz w:val="24"/>
          <w:szCs w:val="24"/>
        </w:rPr>
        <w:t>"With so many different religions in the world, how can we know that God's Word is found only in the Bible?</w:t>
      </w:r>
      <w:r w:rsidR="00997A91" w:rsidRPr="002E3CAE">
        <w:rPr>
          <w:rFonts w:asciiTheme="minorHAnsi" w:hAnsiTheme="minorHAnsi" w:cstheme="minorHAnsi"/>
          <w:sz w:val="24"/>
          <w:szCs w:val="24"/>
        </w:rPr>
        <w:t xml:space="preserve">” </w:t>
      </w:r>
      <w:r w:rsidRPr="002E3CAE">
        <w:rPr>
          <w:rFonts w:asciiTheme="minorHAnsi" w:hAnsiTheme="minorHAnsi" w:cstheme="minorHAnsi"/>
          <w:sz w:val="24"/>
          <w:szCs w:val="24"/>
        </w:rPr>
        <w:t xml:space="preserve"> How can we lovingly and gently explain that to someone from a different religion?</w:t>
      </w:r>
    </w:p>
    <w:p w14:paraId="326C8400" w14:textId="77777777" w:rsidR="0041799B" w:rsidRPr="0041799B" w:rsidRDefault="0041799B" w:rsidP="0041799B">
      <w:pPr>
        <w:pStyle w:val="ListParagraph"/>
        <w:rPr>
          <w:rFonts w:asciiTheme="minorHAnsi" w:hAnsiTheme="minorHAnsi" w:cstheme="minorHAnsi"/>
          <w:sz w:val="24"/>
          <w:szCs w:val="24"/>
        </w:rPr>
      </w:pPr>
    </w:p>
    <w:p w14:paraId="6B3A30BC" w14:textId="77777777" w:rsidR="0041799B" w:rsidRDefault="0041799B" w:rsidP="0041799B">
      <w:pPr>
        <w:spacing w:line="240" w:lineRule="auto"/>
        <w:rPr>
          <w:rFonts w:asciiTheme="minorHAnsi" w:hAnsiTheme="minorHAnsi" w:cstheme="minorHAnsi"/>
          <w:sz w:val="24"/>
          <w:szCs w:val="24"/>
        </w:rPr>
      </w:pPr>
    </w:p>
    <w:p w14:paraId="11F047C1" w14:textId="77777777" w:rsidR="0041799B" w:rsidRDefault="0041799B" w:rsidP="0041799B">
      <w:pPr>
        <w:spacing w:line="240" w:lineRule="auto"/>
        <w:rPr>
          <w:rFonts w:asciiTheme="minorHAnsi" w:hAnsiTheme="minorHAnsi" w:cstheme="minorHAnsi"/>
          <w:sz w:val="24"/>
          <w:szCs w:val="24"/>
        </w:rPr>
      </w:pPr>
    </w:p>
    <w:p w14:paraId="1B8A0209" w14:textId="77777777" w:rsidR="0041799B" w:rsidRDefault="0041799B" w:rsidP="0041799B">
      <w:pPr>
        <w:spacing w:line="240" w:lineRule="auto"/>
        <w:rPr>
          <w:rFonts w:asciiTheme="minorHAnsi" w:hAnsiTheme="minorHAnsi" w:cstheme="minorHAnsi"/>
          <w:sz w:val="24"/>
          <w:szCs w:val="24"/>
        </w:rPr>
      </w:pPr>
    </w:p>
    <w:p w14:paraId="05A6FBC5" w14:textId="77777777" w:rsidR="00A84E82" w:rsidRDefault="00A84E82" w:rsidP="0041799B">
      <w:pPr>
        <w:spacing w:line="240" w:lineRule="auto"/>
        <w:rPr>
          <w:rFonts w:asciiTheme="minorHAnsi" w:hAnsiTheme="minorHAnsi" w:cstheme="minorHAnsi"/>
          <w:sz w:val="24"/>
          <w:szCs w:val="24"/>
        </w:rPr>
      </w:pPr>
    </w:p>
    <w:p w14:paraId="097C158C" w14:textId="77777777" w:rsidR="0041799B" w:rsidRDefault="0041799B" w:rsidP="0041799B">
      <w:pPr>
        <w:spacing w:line="240" w:lineRule="auto"/>
        <w:rPr>
          <w:rFonts w:asciiTheme="minorHAnsi" w:hAnsiTheme="minorHAnsi" w:cstheme="minorHAnsi"/>
          <w:sz w:val="24"/>
          <w:szCs w:val="24"/>
        </w:rPr>
      </w:pPr>
    </w:p>
    <w:p w14:paraId="66A910BE" w14:textId="77777777" w:rsidR="00406CD5" w:rsidRPr="002E3CAE" w:rsidRDefault="00406CD5" w:rsidP="00406CD5">
      <w:pPr>
        <w:pStyle w:val="ListParagraph"/>
        <w:rPr>
          <w:rFonts w:asciiTheme="minorHAnsi" w:hAnsiTheme="minorHAnsi" w:cstheme="minorHAnsi"/>
          <w:sz w:val="24"/>
          <w:szCs w:val="24"/>
        </w:rPr>
      </w:pPr>
    </w:p>
    <w:p w14:paraId="1CD8EE47" w14:textId="77777777" w:rsidR="002110DF" w:rsidRPr="002E3CAE" w:rsidRDefault="002110DF" w:rsidP="00704C4F">
      <w:pPr>
        <w:spacing w:line="240" w:lineRule="auto"/>
        <w:ind w:left="720"/>
        <w:rPr>
          <w:rFonts w:asciiTheme="minorHAnsi" w:hAnsiTheme="minorHAnsi" w:cstheme="minorHAnsi"/>
          <w:sz w:val="24"/>
          <w:szCs w:val="24"/>
        </w:rPr>
      </w:pPr>
    </w:p>
    <w:p w14:paraId="2BB915EB" w14:textId="59A2D624" w:rsidR="00213E23" w:rsidRDefault="002110DF" w:rsidP="005D010A">
      <w:pPr>
        <w:pStyle w:val="ListParagraph"/>
        <w:numPr>
          <w:ilvl w:val="0"/>
          <w:numId w:val="28"/>
        </w:numPr>
        <w:spacing w:line="240" w:lineRule="auto"/>
        <w:rPr>
          <w:rFonts w:asciiTheme="minorHAnsi" w:hAnsiTheme="minorHAnsi" w:cstheme="minorHAnsi"/>
          <w:sz w:val="24"/>
          <w:szCs w:val="24"/>
        </w:rPr>
      </w:pPr>
      <w:r w:rsidRPr="0041799B">
        <w:rPr>
          <w:rFonts w:asciiTheme="minorHAnsi" w:hAnsiTheme="minorHAnsi" w:cstheme="minorHAnsi"/>
          <w:sz w:val="24"/>
          <w:szCs w:val="24"/>
        </w:rPr>
        <w:t>What ministry did Dorcas faithfully carry out that God's Word also calls us to do?</w:t>
      </w:r>
    </w:p>
    <w:p w14:paraId="6C5A8CD2" w14:textId="77777777" w:rsidR="0041799B" w:rsidRDefault="0041799B" w:rsidP="0041799B">
      <w:pPr>
        <w:pStyle w:val="ListParagraph"/>
        <w:spacing w:line="240" w:lineRule="auto"/>
        <w:rPr>
          <w:rFonts w:asciiTheme="minorHAnsi" w:hAnsiTheme="minorHAnsi" w:cstheme="minorHAnsi"/>
          <w:sz w:val="24"/>
          <w:szCs w:val="24"/>
        </w:rPr>
      </w:pPr>
    </w:p>
    <w:p w14:paraId="7221333F" w14:textId="77777777" w:rsidR="0041799B" w:rsidRDefault="0041799B" w:rsidP="0041799B">
      <w:pPr>
        <w:pStyle w:val="ListParagraph"/>
        <w:spacing w:line="240" w:lineRule="auto"/>
        <w:rPr>
          <w:rFonts w:asciiTheme="minorHAnsi" w:hAnsiTheme="minorHAnsi" w:cstheme="minorHAnsi"/>
          <w:sz w:val="24"/>
          <w:szCs w:val="24"/>
        </w:rPr>
      </w:pPr>
    </w:p>
    <w:p w14:paraId="7330F69D" w14:textId="77777777" w:rsidR="0041799B" w:rsidRDefault="0041799B" w:rsidP="0041799B">
      <w:pPr>
        <w:pStyle w:val="ListParagraph"/>
        <w:spacing w:line="240" w:lineRule="auto"/>
        <w:rPr>
          <w:rFonts w:asciiTheme="minorHAnsi" w:hAnsiTheme="minorHAnsi" w:cstheme="minorHAnsi"/>
          <w:sz w:val="24"/>
          <w:szCs w:val="24"/>
        </w:rPr>
      </w:pPr>
    </w:p>
    <w:p w14:paraId="23000685" w14:textId="77777777" w:rsidR="0041799B" w:rsidRPr="0041799B" w:rsidRDefault="0041799B" w:rsidP="0041799B">
      <w:pPr>
        <w:pStyle w:val="ListParagraph"/>
        <w:spacing w:line="240" w:lineRule="auto"/>
        <w:rPr>
          <w:rFonts w:asciiTheme="minorHAnsi" w:hAnsiTheme="minorHAnsi" w:cstheme="minorHAnsi"/>
          <w:sz w:val="24"/>
          <w:szCs w:val="24"/>
        </w:rPr>
      </w:pPr>
    </w:p>
    <w:p w14:paraId="3A81A7CD" w14:textId="77777777" w:rsidR="00300B80" w:rsidRPr="002E3CAE" w:rsidRDefault="00300B80" w:rsidP="00300B80">
      <w:pPr>
        <w:pStyle w:val="ListParagraph"/>
        <w:spacing w:line="240" w:lineRule="auto"/>
        <w:rPr>
          <w:rFonts w:asciiTheme="minorHAnsi" w:hAnsiTheme="minorHAnsi" w:cstheme="minorHAnsi"/>
          <w:sz w:val="24"/>
          <w:szCs w:val="24"/>
        </w:rPr>
      </w:pPr>
    </w:p>
    <w:p w14:paraId="2D598560" w14:textId="3A487A8F" w:rsidR="002110DF" w:rsidRPr="0041799B" w:rsidRDefault="00875B5A" w:rsidP="002110DF">
      <w:pPr>
        <w:pStyle w:val="ListParagraph"/>
        <w:numPr>
          <w:ilvl w:val="0"/>
          <w:numId w:val="28"/>
        </w:numPr>
        <w:spacing w:line="240" w:lineRule="auto"/>
        <w:rPr>
          <w:rFonts w:asciiTheme="minorHAnsi" w:eastAsiaTheme="minorHAnsi" w:hAnsiTheme="minorHAnsi" w:cstheme="minorHAnsi"/>
          <w:sz w:val="24"/>
          <w:szCs w:val="24"/>
          <w:lang w:val="en-US"/>
        </w:rPr>
      </w:pPr>
      <w:r w:rsidRPr="002E3CAE">
        <w:rPr>
          <w:rFonts w:asciiTheme="minorHAnsi" w:hAnsiTheme="minorHAnsi" w:cstheme="minorHAnsi"/>
          <w:sz w:val="24"/>
          <w:szCs w:val="24"/>
        </w:rPr>
        <w:t xml:space="preserve">Before Peter spoke to Dorcas, what did he do first? How can we follow his example before we </w:t>
      </w:r>
      <w:proofErr w:type="gramStart"/>
      <w:r w:rsidRPr="002E3CAE">
        <w:rPr>
          <w:rFonts w:asciiTheme="minorHAnsi" w:hAnsiTheme="minorHAnsi" w:cstheme="minorHAnsi"/>
          <w:sz w:val="24"/>
          <w:szCs w:val="24"/>
        </w:rPr>
        <w:t>do</w:t>
      </w:r>
      <w:proofErr w:type="gramEnd"/>
      <w:r w:rsidRPr="002E3CAE">
        <w:rPr>
          <w:rFonts w:asciiTheme="minorHAnsi" w:hAnsiTheme="minorHAnsi" w:cstheme="minorHAnsi"/>
          <w:sz w:val="24"/>
          <w:szCs w:val="24"/>
        </w:rPr>
        <w:t xml:space="preserve"> ministry?</w:t>
      </w:r>
    </w:p>
    <w:p w14:paraId="02ED3880" w14:textId="77777777" w:rsidR="0041799B" w:rsidRDefault="0041799B" w:rsidP="0041799B">
      <w:pPr>
        <w:spacing w:line="240" w:lineRule="auto"/>
        <w:rPr>
          <w:rFonts w:asciiTheme="minorHAnsi" w:eastAsiaTheme="minorHAnsi" w:hAnsiTheme="minorHAnsi" w:cstheme="minorHAnsi"/>
          <w:sz w:val="24"/>
          <w:szCs w:val="24"/>
          <w:lang w:val="en-US"/>
        </w:rPr>
      </w:pPr>
    </w:p>
    <w:p w14:paraId="67EAC034" w14:textId="77777777" w:rsidR="0041799B" w:rsidRDefault="0041799B" w:rsidP="0041799B">
      <w:pPr>
        <w:spacing w:line="240" w:lineRule="auto"/>
        <w:rPr>
          <w:rFonts w:asciiTheme="minorHAnsi" w:eastAsiaTheme="minorHAnsi" w:hAnsiTheme="minorHAnsi" w:cstheme="minorHAnsi"/>
          <w:sz w:val="24"/>
          <w:szCs w:val="24"/>
          <w:lang w:val="en-US"/>
        </w:rPr>
      </w:pPr>
    </w:p>
    <w:p w14:paraId="2F01C732" w14:textId="77777777" w:rsidR="0041799B" w:rsidRPr="0041799B" w:rsidRDefault="0041799B" w:rsidP="0041799B">
      <w:pPr>
        <w:spacing w:line="240" w:lineRule="auto"/>
        <w:rPr>
          <w:rFonts w:asciiTheme="minorHAnsi" w:eastAsiaTheme="minorHAnsi" w:hAnsiTheme="minorHAnsi" w:cstheme="minorHAnsi"/>
          <w:sz w:val="24"/>
          <w:szCs w:val="24"/>
          <w:lang w:val="en-US"/>
        </w:rPr>
      </w:pPr>
    </w:p>
    <w:p w14:paraId="69565FF8" w14:textId="77777777" w:rsidR="00300B80" w:rsidRPr="002E3CAE" w:rsidRDefault="00300B80" w:rsidP="00300B80">
      <w:pPr>
        <w:pStyle w:val="ListParagraph"/>
        <w:rPr>
          <w:rFonts w:asciiTheme="minorHAnsi" w:eastAsiaTheme="minorHAnsi" w:hAnsiTheme="minorHAnsi" w:cstheme="minorHAnsi"/>
          <w:sz w:val="24"/>
          <w:szCs w:val="24"/>
          <w:lang w:val="en-US"/>
        </w:rPr>
      </w:pPr>
    </w:p>
    <w:p w14:paraId="545CD782" w14:textId="3FF136AA" w:rsidR="00875B5A" w:rsidRPr="002E3CAE" w:rsidRDefault="005A2C31" w:rsidP="002110DF">
      <w:pPr>
        <w:pStyle w:val="ListParagraph"/>
        <w:numPr>
          <w:ilvl w:val="0"/>
          <w:numId w:val="28"/>
        </w:numPr>
        <w:spacing w:line="240" w:lineRule="auto"/>
        <w:rPr>
          <w:rFonts w:asciiTheme="minorHAnsi" w:eastAsiaTheme="minorHAnsi" w:hAnsiTheme="minorHAnsi" w:cstheme="minorHAnsi"/>
          <w:sz w:val="24"/>
          <w:szCs w:val="24"/>
          <w:lang w:val="en-US"/>
        </w:rPr>
      </w:pPr>
      <w:r w:rsidRPr="002E3CAE">
        <w:rPr>
          <w:rFonts w:asciiTheme="minorHAnsi" w:hAnsiTheme="minorHAnsi" w:cstheme="minorHAnsi"/>
          <w:sz w:val="24"/>
          <w:szCs w:val="24"/>
        </w:rPr>
        <w:t>How does our passage show Acts 1:8 continuing to be fulfilled? What step can you take this week to help fulfill that same mission?</w:t>
      </w:r>
    </w:p>
    <w:sectPr w:rsidR="00875B5A" w:rsidRPr="002E3CAE" w:rsidSect="00E83DC2">
      <w:headerReference w:type="default" r:id="rId7"/>
      <w:footerReference w:type="default" r:id="rId8"/>
      <w:pgSz w:w="12240" w:h="15840"/>
      <w:pgMar w:top="720" w:right="720" w:bottom="720" w:left="720" w:header="45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721912" w14:textId="77777777" w:rsidR="00981977" w:rsidRDefault="00981977" w:rsidP="00A23DB1">
      <w:pPr>
        <w:spacing w:line="240" w:lineRule="auto"/>
      </w:pPr>
      <w:r>
        <w:separator/>
      </w:r>
    </w:p>
  </w:endnote>
  <w:endnote w:type="continuationSeparator" w:id="0">
    <w:p w14:paraId="6EC76A12" w14:textId="77777777" w:rsidR="00981977" w:rsidRDefault="00981977" w:rsidP="00A23DB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thelas">
    <w:altName w:val="Calibri"/>
    <w:charset w:val="00"/>
    <w:family w:val="auto"/>
    <w:pitch w:val="variable"/>
    <w:sig w:usb0="A00000AF" w:usb1="5000205B" w:usb2="00000000" w:usb3="00000000" w:csb0="0000009B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174249" w14:textId="4D21016E" w:rsidR="00A23DB1" w:rsidRPr="00911438" w:rsidRDefault="00A23DB1" w:rsidP="00A23DB1">
    <w:pPr>
      <w:pStyle w:val="Footer"/>
      <w:jc w:val="center"/>
      <w:rPr>
        <w:rFonts w:ascii="Athelas" w:hAnsi="Athelas"/>
        <w:b/>
        <w:bCs/>
        <w:i/>
        <w:iCs/>
        <w:sz w:val="24"/>
        <w:szCs w:val="24"/>
      </w:rPr>
    </w:pPr>
    <w:r w:rsidRPr="00911438">
      <w:rPr>
        <w:rFonts w:ascii="Athelas" w:hAnsi="Athelas"/>
        <w:b/>
        <w:bCs/>
        <w:i/>
        <w:iCs/>
        <w:sz w:val="24"/>
        <w:szCs w:val="24"/>
      </w:rPr>
      <w:t>Pastor Jeff Osberg  •  330.439.2037</w:t>
    </w:r>
  </w:p>
  <w:p w14:paraId="33AF2C37" w14:textId="369604DA" w:rsidR="00A23DB1" w:rsidRPr="00911438" w:rsidRDefault="00A23DB1" w:rsidP="00A23DB1">
    <w:pPr>
      <w:pStyle w:val="Footer"/>
      <w:jc w:val="center"/>
      <w:rPr>
        <w:rFonts w:ascii="Athelas" w:hAnsi="Athelas"/>
        <w:b/>
        <w:bCs/>
        <w:i/>
        <w:iCs/>
        <w:sz w:val="24"/>
        <w:szCs w:val="24"/>
      </w:rPr>
    </w:pPr>
    <w:r w:rsidRPr="00911438">
      <w:rPr>
        <w:rFonts w:ascii="Athelas" w:hAnsi="Athelas"/>
        <w:b/>
        <w:bCs/>
        <w:i/>
        <w:iCs/>
        <w:sz w:val="24"/>
        <w:szCs w:val="24"/>
      </w:rPr>
      <w:t>SovereignWordBaptistChurch@gmail.com  •  SovereignWordBaptistChurch.com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6CAF7D" w14:textId="77777777" w:rsidR="00981977" w:rsidRDefault="00981977" w:rsidP="00A23DB1">
      <w:pPr>
        <w:spacing w:line="240" w:lineRule="auto"/>
      </w:pPr>
      <w:r>
        <w:separator/>
      </w:r>
    </w:p>
  </w:footnote>
  <w:footnote w:type="continuationSeparator" w:id="0">
    <w:p w14:paraId="44AC22A4" w14:textId="77777777" w:rsidR="00981977" w:rsidRDefault="00981977" w:rsidP="00A23DB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0AEA44" w14:textId="69B2E7D8" w:rsidR="00A23DB1" w:rsidRPr="00716681" w:rsidRDefault="00716681" w:rsidP="00A1246B">
    <w:pPr>
      <w:pStyle w:val="Header"/>
      <w:ind w:left="-720"/>
      <w:jc w:val="center"/>
      <w:rPr>
        <w:rFonts w:ascii="Georgia" w:hAnsi="Georgia"/>
        <w:b/>
        <w:bCs/>
        <w:sz w:val="44"/>
        <w:szCs w:val="44"/>
      </w:rPr>
    </w:pPr>
    <w:r>
      <w:rPr>
        <w:rFonts w:ascii="Georgia" w:hAnsi="Georgia"/>
        <w:b/>
        <w:bCs/>
        <w:sz w:val="44"/>
        <w:szCs w:val="44"/>
      </w:rPr>
      <w:t xml:space="preserve">       </w:t>
    </w:r>
    <w:r w:rsidR="00A23DB1" w:rsidRPr="00716681">
      <w:rPr>
        <w:rFonts w:ascii="Georgia" w:hAnsi="Georgia"/>
        <w:b/>
        <w:bCs/>
        <w:sz w:val="44"/>
        <w:szCs w:val="44"/>
      </w:rPr>
      <w:t>Sovereign Word Baptist Church</w:t>
    </w:r>
  </w:p>
  <w:p w14:paraId="2EECC267" w14:textId="0652CB7C" w:rsidR="00A23DB1" w:rsidRPr="00A23DB1" w:rsidRDefault="00716681" w:rsidP="00716681">
    <w:pPr>
      <w:pStyle w:val="Header"/>
      <w:rPr>
        <w:rFonts w:ascii="Athelas" w:hAnsi="Athelas"/>
        <w:b/>
        <w:bCs/>
        <w:i/>
        <w:iCs/>
        <w:sz w:val="24"/>
        <w:szCs w:val="24"/>
      </w:rPr>
    </w:pPr>
    <w:r>
      <w:rPr>
        <w:rFonts w:ascii="Athelas" w:hAnsi="Athelas"/>
        <w:b/>
        <w:bCs/>
        <w:i/>
        <w:iCs/>
        <w:sz w:val="24"/>
        <w:szCs w:val="24"/>
      </w:rPr>
      <w:t xml:space="preserve">                                </w:t>
    </w:r>
    <w:r w:rsidR="00A23DB1" w:rsidRPr="00A23DB1">
      <w:rPr>
        <w:rFonts w:ascii="Athelas" w:hAnsi="Athelas"/>
        <w:b/>
        <w:bCs/>
        <w:i/>
        <w:iCs/>
        <w:sz w:val="24"/>
        <w:szCs w:val="24"/>
      </w:rPr>
      <w:t>For you have exalted above all things your name and your word - Ps. 138:2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7406B"/>
    <w:multiLevelType w:val="hybridMultilevel"/>
    <w:tmpl w:val="1F76422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A575BE"/>
    <w:multiLevelType w:val="hybridMultilevel"/>
    <w:tmpl w:val="7ACA37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410B22"/>
    <w:multiLevelType w:val="hybridMultilevel"/>
    <w:tmpl w:val="6AA22256"/>
    <w:lvl w:ilvl="0" w:tplc="CCDA6718">
      <w:start w:val="1"/>
      <w:numFmt w:val="decimal"/>
      <w:lvlText w:val="%1."/>
      <w:lvlJc w:val="left"/>
      <w:pPr>
        <w:ind w:left="2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990" w:hanging="360"/>
      </w:pPr>
    </w:lvl>
    <w:lvl w:ilvl="2" w:tplc="0409001B" w:tentative="1">
      <w:start w:val="1"/>
      <w:numFmt w:val="lowerRoman"/>
      <w:lvlText w:val="%3."/>
      <w:lvlJc w:val="right"/>
      <w:pPr>
        <w:ind w:left="1710" w:hanging="180"/>
      </w:pPr>
    </w:lvl>
    <w:lvl w:ilvl="3" w:tplc="0409000F" w:tentative="1">
      <w:start w:val="1"/>
      <w:numFmt w:val="decimal"/>
      <w:lvlText w:val="%4."/>
      <w:lvlJc w:val="left"/>
      <w:pPr>
        <w:ind w:left="2430" w:hanging="360"/>
      </w:pPr>
    </w:lvl>
    <w:lvl w:ilvl="4" w:tplc="04090019" w:tentative="1">
      <w:start w:val="1"/>
      <w:numFmt w:val="lowerLetter"/>
      <w:lvlText w:val="%5."/>
      <w:lvlJc w:val="left"/>
      <w:pPr>
        <w:ind w:left="3150" w:hanging="360"/>
      </w:pPr>
    </w:lvl>
    <w:lvl w:ilvl="5" w:tplc="0409001B" w:tentative="1">
      <w:start w:val="1"/>
      <w:numFmt w:val="lowerRoman"/>
      <w:lvlText w:val="%6."/>
      <w:lvlJc w:val="right"/>
      <w:pPr>
        <w:ind w:left="3870" w:hanging="180"/>
      </w:pPr>
    </w:lvl>
    <w:lvl w:ilvl="6" w:tplc="0409000F" w:tentative="1">
      <w:start w:val="1"/>
      <w:numFmt w:val="decimal"/>
      <w:lvlText w:val="%7."/>
      <w:lvlJc w:val="left"/>
      <w:pPr>
        <w:ind w:left="4590" w:hanging="360"/>
      </w:pPr>
    </w:lvl>
    <w:lvl w:ilvl="7" w:tplc="04090019" w:tentative="1">
      <w:start w:val="1"/>
      <w:numFmt w:val="lowerLetter"/>
      <w:lvlText w:val="%8."/>
      <w:lvlJc w:val="left"/>
      <w:pPr>
        <w:ind w:left="5310" w:hanging="360"/>
      </w:pPr>
    </w:lvl>
    <w:lvl w:ilvl="8" w:tplc="0409001B" w:tentative="1">
      <w:start w:val="1"/>
      <w:numFmt w:val="lowerRoman"/>
      <w:lvlText w:val="%9."/>
      <w:lvlJc w:val="right"/>
      <w:pPr>
        <w:ind w:left="6030" w:hanging="180"/>
      </w:pPr>
    </w:lvl>
  </w:abstractNum>
  <w:abstractNum w:abstractNumId="3" w15:restartNumberingAfterBreak="0">
    <w:nsid w:val="1858139B"/>
    <w:multiLevelType w:val="hybridMultilevel"/>
    <w:tmpl w:val="442CD578"/>
    <w:lvl w:ilvl="0" w:tplc="E580DD4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9767CB7"/>
    <w:multiLevelType w:val="hybridMultilevel"/>
    <w:tmpl w:val="77709B92"/>
    <w:lvl w:ilvl="0" w:tplc="BE680C04">
      <w:start w:val="1"/>
      <w:numFmt w:val="bullet"/>
      <w:lvlText w:val=""/>
      <w:lvlJc w:val="left"/>
      <w:pPr>
        <w:ind w:left="1440" w:hanging="360"/>
      </w:pPr>
      <w:rPr>
        <w:rFonts w:ascii="Symbol" w:eastAsia="Arial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43C4813"/>
    <w:multiLevelType w:val="hybridMultilevel"/>
    <w:tmpl w:val="A05EBC9A"/>
    <w:lvl w:ilvl="0" w:tplc="8CDA0AB8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26471DBB"/>
    <w:multiLevelType w:val="hybridMultilevel"/>
    <w:tmpl w:val="8AEE5E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8A1C82"/>
    <w:multiLevelType w:val="hybridMultilevel"/>
    <w:tmpl w:val="AB766870"/>
    <w:lvl w:ilvl="0" w:tplc="40E046B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86F55EB"/>
    <w:multiLevelType w:val="hybridMultilevel"/>
    <w:tmpl w:val="4E0C93B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F12494"/>
    <w:multiLevelType w:val="hybridMultilevel"/>
    <w:tmpl w:val="BE7E6F94"/>
    <w:lvl w:ilvl="0" w:tplc="73EEEC52">
      <w:start w:val="1"/>
      <w:numFmt w:val="upperLetter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243614A"/>
    <w:multiLevelType w:val="hybridMultilevel"/>
    <w:tmpl w:val="9B580CE8"/>
    <w:lvl w:ilvl="0" w:tplc="00421CFE">
      <w:start w:val="1"/>
      <w:numFmt w:val="decimal"/>
      <w:lvlText w:val="%1."/>
      <w:lvlJc w:val="left"/>
      <w:pPr>
        <w:ind w:left="-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90" w:hanging="360"/>
      </w:pPr>
    </w:lvl>
    <w:lvl w:ilvl="2" w:tplc="0409001B" w:tentative="1">
      <w:start w:val="1"/>
      <w:numFmt w:val="lowerRoman"/>
      <w:lvlText w:val="%3."/>
      <w:lvlJc w:val="right"/>
      <w:pPr>
        <w:ind w:left="810" w:hanging="180"/>
      </w:pPr>
    </w:lvl>
    <w:lvl w:ilvl="3" w:tplc="0409000F" w:tentative="1">
      <w:start w:val="1"/>
      <w:numFmt w:val="decimal"/>
      <w:lvlText w:val="%4."/>
      <w:lvlJc w:val="left"/>
      <w:pPr>
        <w:ind w:left="1530" w:hanging="360"/>
      </w:pPr>
    </w:lvl>
    <w:lvl w:ilvl="4" w:tplc="04090019" w:tentative="1">
      <w:start w:val="1"/>
      <w:numFmt w:val="lowerLetter"/>
      <w:lvlText w:val="%5."/>
      <w:lvlJc w:val="left"/>
      <w:pPr>
        <w:ind w:left="2250" w:hanging="360"/>
      </w:pPr>
    </w:lvl>
    <w:lvl w:ilvl="5" w:tplc="0409001B" w:tentative="1">
      <w:start w:val="1"/>
      <w:numFmt w:val="lowerRoman"/>
      <w:lvlText w:val="%6."/>
      <w:lvlJc w:val="right"/>
      <w:pPr>
        <w:ind w:left="2970" w:hanging="180"/>
      </w:pPr>
    </w:lvl>
    <w:lvl w:ilvl="6" w:tplc="0409000F" w:tentative="1">
      <w:start w:val="1"/>
      <w:numFmt w:val="decimal"/>
      <w:lvlText w:val="%7."/>
      <w:lvlJc w:val="left"/>
      <w:pPr>
        <w:ind w:left="3690" w:hanging="360"/>
      </w:pPr>
    </w:lvl>
    <w:lvl w:ilvl="7" w:tplc="04090019" w:tentative="1">
      <w:start w:val="1"/>
      <w:numFmt w:val="lowerLetter"/>
      <w:lvlText w:val="%8."/>
      <w:lvlJc w:val="left"/>
      <w:pPr>
        <w:ind w:left="4410" w:hanging="360"/>
      </w:pPr>
    </w:lvl>
    <w:lvl w:ilvl="8" w:tplc="0409001B" w:tentative="1">
      <w:start w:val="1"/>
      <w:numFmt w:val="lowerRoman"/>
      <w:lvlText w:val="%9."/>
      <w:lvlJc w:val="right"/>
      <w:pPr>
        <w:ind w:left="5130" w:hanging="180"/>
      </w:pPr>
    </w:lvl>
  </w:abstractNum>
  <w:abstractNum w:abstractNumId="11" w15:restartNumberingAfterBreak="0">
    <w:nsid w:val="3400327C"/>
    <w:multiLevelType w:val="hybridMultilevel"/>
    <w:tmpl w:val="476E9E9E"/>
    <w:lvl w:ilvl="0" w:tplc="0584FC72">
      <w:start w:val="8"/>
      <w:numFmt w:val="bullet"/>
      <w:lvlText w:val=""/>
      <w:lvlJc w:val="left"/>
      <w:pPr>
        <w:ind w:left="720" w:hanging="360"/>
      </w:pPr>
      <w:rPr>
        <w:rFonts w:ascii="Symbol" w:eastAsiaTheme="minorHAnsi" w:hAnsi="Symbol" w:cs="Segoe U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664640D"/>
    <w:multiLevelType w:val="hybridMultilevel"/>
    <w:tmpl w:val="DD3CC078"/>
    <w:lvl w:ilvl="0" w:tplc="032CE9FA">
      <w:start w:val="1"/>
      <w:numFmt w:val="lowerLetter"/>
      <w:lvlText w:val="%1."/>
      <w:lvlJc w:val="left"/>
      <w:pPr>
        <w:ind w:left="1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855" w:hanging="360"/>
      </w:pPr>
    </w:lvl>
    <w:lvl w:ilvl="2" w:tplc="0409001B" w:tentative="1">
      <w:start w:val="1"/>
      <w:numFmt w:val="lowerRoman"/>
      <w:lvlText w:val="%3."/>
      <w:lvlJc w:val="right"/>
      <w:pPr>
        <w:ind w:left="1575" w:hanging="180"/>
      </w:pPr>
    </w:lvl>
    <w:lvl w:ilvl="3" w:tplc="0409000F" w:tentative="1">
      <w:start w:val="1"/>
      <w:numFmt w:val="decimal"/>
      <w:lvlText w:val="%4."/>
      <w:lvlJc w:val="left"/>
      <w:pPr>
        <w:ind w:left="2295" w:hanging="360"/>
      </w:pPr>
    </w:lvl>
    <w:lvl w:ilvl="4" w:tplc="04090019" w:tentative="1">
      <w:start w:val="1"/>
      <w:numFmt w:val="lowerLetter"/>
      <w:lvlText w:val="%5."/>
      <w:lvlJc w:val="left"/>
      <w:pPr>
        <w:ind w:left="3015" w:hanging="360"/>
      </w:pPr>
    </w:lvl>
    <w:lvl w:ilvl="5" w:tplc="0409001B" w:tentative="1">
      <w:start w:val="1"/>
      <w:numFmt w:val="lowerRoman"/>
      <w:lvlText w:val="%6."/>
      <w:lvlJc w:val="right"/>
      <w:pPr>
        <w:ind w:left="3735" w:hanging="180"/>
      </w:pPr>
    </w:lvl>
    <w:lvl w:ilvl="6" w:tplc="0409000F" w:tentative="1">
      <w:start w:val="1"/>
      <w:numFmt w:val="decimal"/>
      <w:lvlText w:val="%7."/>
      <w:lvlJc w:val="left"/>
      <w:pPr>
        <w:ind w:left="4455" w:hanging="360"/>
      </w:pPr>
    </w:lvl>
    <w:lvl w:ilvl="7" w:tplc="04090019" w:tentative="1">
      <w:start w:val="1"/>
      <w:numFmt w:val="lowerLetter"/>
      <w:lvlText w:val="%8."/>
      <w:lvlJc w:val="left"/>
      <w:pPr>
        <w:ind w:left="5175" w:hanging="360"/>
      </w:pPr>
    </w:lvl>
    <w:lvl w:ilvl="8" w:tplc="0409001B" w:tentative="1">
      <w:start w:val="1"/>
      <w:numFmt w:val="lowerRoman"/>
      <w:lvlText w:val="%9."/>
      <w:lvlJc w:val="right"/>
      <w:pPr>
        <w:ind w:left="5895" w:hanging="180"/>
      </w:pPr>
    </w:lvl>
  </w:abstractNum>
  <w:abstractNum w:abstractNumId="13" w15:restartNumberingAfterBreak="0">
    <w:nsid w:val="3EC5570F"/>
    <w:multiLevelType w:val="hybridMultilevel"/>
    <w:tmpl w:val="1F7642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12C7B14"/>
    <w:multiLevelType w:val="hybridMultilevel"/>
    <w:tmpl w:val="CBE484C6"/>
    <w:lvl w:ilvl="0" w:tplc="689C807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44374703"/>
    <w:multiLevelType w:val="hybridMultilevel"/>
    <w:tmpl w:val="32AC6432"/>
    <w:lvl w:ilvl="0" w:tplc="706677BE">
      <w:start w:val="1"/>
      <w:numFmt w:val="decimal"/>
      <w:lvlText w:val="%1."/>
      <w:lvlJc w:val="left"/>
      <w:pPr>
        <w:ind w:left="1080" w:hanging="360"/>
      </w:pPr>
      <w:rPr>
        <w:rFonts w:hint="default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4837348A"/>
    <w:multiLevelType w:val="hybridMultilevel"/>
    <w:tmpl w:val="55D6619C"/>
    <w:lvl w:ilvl="0" w:tplc="EEF4BCBE">
      <w:start w:val="1"/>
      <w:numFmt w:val="lowerLetter"/>
      <w:lvlText w:val="%1."/>
      <w:lvlJc w:val="left"/>
      <w:pPr>
        <w:ind w:left="1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900" w:hanging="360"/>
      </w:pPr>
    </w:lvl>
    <w:lvl w:ilvl="2" w:tplc="0409001B" w:tentative="1">
      <w:start w:val="1"/>
      <w:numFmt w:val="lowerRoman"/>
      <w:lvlText w:val="%3."/>
      <w:lvlJc w:val="right"/>
      <w:pPr>
        <w:ind w:left="1620" w:hanging="180"/>
      </w:pPr>
    </w:lvl>
    <w:lvl w:ilvl="3" w:tplc="0409000F" w:tentative="1">
      <w:start w:val="1"/>
      <w:numFmt w:val="decimal"/>
      <w:lvlText w:val="%4."/>
      <w:lvlJc w:val="left"/>
      <w:pPr>
        <w:ind w:left="2340" w:hanging="360"/>
      </w:pPr>
    </w:lvl>
    <w:lvl w:ilvl="4" w:tplc="04090019" w:tentative="1">
      <w:start w:val="1"/>
      <w:numFmt w:val="lowerLetter"/>
      <w:lvlText w:val="%5."/>
      <w:lvlJc w:val="left"/>
      <w:pPr>
        <w:ind w:left="3060" w:hanging="360"/>
      </w:pPr>
    </w:lvl>
    <w:lvl w:ilvl="5" w:tplc="0409001B" w:tentative="1">
      <w:start w:val="1"/>
      <w:numFmt w:val="lowerRoman"/>
      <w:lvlText w:val="%6."/>
      <w:lvlJc w:val="right"/>
      <w:pPr>
        <w:ind w:left="3780" w:hanging="180"/>
      </w:pPr>
    </w:lvl>
    <w:lvl w:ilvl="6" w:tplc="0409000F" w:tentative="1">
      <w:start w:val="1"/>
      <w:numFmt w:val="decimal"/>
      <w:lvlText w:val="%7."/>
      <w:lvlJc w:val="left"/>
      <w:pPr>
        <w:ind w:left="4500" w:hanging="360"/>
      </w:pPr>
    </w:lvl>
    <w:lvl w:ilvl="7" w:tplc="04090019" w:tentative="1">
      <w:start w:val="1"/>
      <w:numFmt w:val="lowerLetter"/>
      <w:lvlText w:val="%8."/>
      <w:lvlJc w:val="left"/>
      <w:pPr>
        <w:ind w:left="5220" w:hanging="360"/>
      </w:pPr>
    </w:lvl>
    <w:lvl w:ilvl="8" w:tplc="0409001B" w:tentative="1">
      <w:start w:val="1"/>
      <w:numFmt w:val="lowerRoman"/>
      <w:lvlText w:val="%9."/>
      <w:lvlJc w:val="right"/>
      <w:pPr>
        <w:ind w:left="5940" w:hanging="180"/>
      </w:pPr>
    </w:lvl>
  </w:abstractNum>
  <w:abstractNum w:abstractNumId="17" w15:restartNumberingAfterBreak="0">
    <w:nsid w:val="486E5BFF"/>
    <w:multiLevelType w:val="hybridMultilevel"/>
    <w:tmpl w:val="40D4655E"/>
    <w:lvl w:ilvl="0" w:tplc="36ACE5EC">
      <w:start w:val="1"/>
      <w:numFmt w:val="decimal"/>
      <w:lvlText w:val="%1."/>
      <w:lvlJc w:val="left"/>
      <w:pPr>
        <w:ind w:left="-22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495" w:hanging="360"/>
      </w:pPr>
    </w:lvl>
    <w:lvl w:ilvl="2" w:tplc="0409001B" w:tentative="1">
      <w:start w:val="1"/>
      <w:numFmt w:val="lowerRoman"/>
      <w:lvlText w:val="%3."/>
      <w:lvlJc w:val="right"/>
      <w:pPr>
        <w:ind w:left="1215" w:hanging="180"/>
      </w:pPr>
    </w:lvl>
    <w:lvl w:ilvl="3" w:tplc="0409000F" w:tentative="1">
      <w:start w:val="1"/>
      <w:numFmt w:val="decimal"/>
      <w:lvlText w:val="%4."/>
      <w:lvlJc w:val="left"/>
      <w:pPr>
        <w:ind w:left="1935" w:hanging="360"/>
      </w:pPr>
    </w:lvl>
    <w:lvl w:ilvl="4" w:tplc="04090019" w:tentative="1">
      <w:start w:val="1"/>
      <w:numFmt w:val="lowerLetter"/>
      <w:lvlText w:val="%5."/>
      <w:lvlJc w:val="left"/>
      <w:pPr>
        <w:ind w:left="2655" w:hanging="360"/>
      </w:pPr>
    </w:lvl>
    <w:lvl w:ilvl="5" w:tplc="0409001B" w:tentative="1">
      <w:start w:val="1"/>
      <w:numFmt w:val="lowerRoman"/>
      <w:lvlText w:val="%6."/>
      <w:lvlJc w:val="right"/>
      <w:pPr>
        <w:ind w:left="3375" w:hanging="180"/>
      </w:pPr>
    </w:lvl>
    <w:lvl w:ilvl="6" w:tplc="0409000F" w:tentative="1">
      <w:start w:val="1"/>
      <w:numFmt w:val="decimal"/>
      <w:lvlText w:val="%7."/>
      <w:lvlJc w:val="left"/>
      <w:pPr>
        <w:ind w:left="4095" w:hanging="360"/>
      </w:pPr>
    </w:lvl>
    <w:lvl w:ilvl="7" w:tplc="04090019" w:tentative="1">
      <w:start w:val="1"/>
      <w:numFmt w:val="lowerLetter"/>
      <w:lvlText w:val="%8."/>
      <w:lvlJc w:val="left"/>
      <w:pPr>
        <w:ind w:left="4815" w:hanging="360"/>
      </w:pPr>
    </w:lvl>
    <w:lvl w:ilvl="8" w:tplc="0409001B" w:tentative="1">
      <w:start w:val="1"/>
      <w:numFmt w:val="lowerRoman"/>
      <w:lvlText w:val="%9."/>
      <w:lvlJc w:val="right"/>
      <w:pPr>
        <w:ind w:left="5535" w:hanging="180"/>
      </w:pPr>
    </w:lvl>
  </w:abstractNum>
  <w:abstractNum w:abstractNumId="18" w15:restartNumberingAfterBreak="0">
    <w:nsid w:val="58FF08B7"/>
    <w:multiLevelType w:val="hybridMultilevel"/>
    <w:tmpl w:val="FCA61C5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F562C8C"/>
    <w:multiLevelType w:val="hybridMultilevel"/>
    <w:tmpl w:val="79CCEE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38F2DE1"/>
    <w:multiLevelType w:val="hybridMultilevel"/>
    <w:tmpl w:val="7BCCB88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6BE64CE"/>
    <w:multiLevelType w:val="hybridMultilevel"/>
    <w:tmpl w:val="36E2E2BC"/>
    <w:lvl w:ilvl="0" w:tplc="63E4850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67E15D9E"/>
    <w:multiLevelType w:val="hybridMultilevel"/>
    <w:tmpl w:val="1088B90C"/>
    <w:lvl w:ilvl="0" w:tplc="CA8C0D72">
      <w:start w:val="1"/>
      <w:numFmt w:val="bullet"/>
      <w:lvlText w:val="-"/>
      <w:lvlJc w:val="left"/>
      <w:pPr>
        <w:ind w:left="1785" w:hanging="360"/>
      </w:pPr>
      <w:rPr>
        <w:rFonts w:ascii="Arial" w:eastAsia="Arial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25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45" w:hanging="360"/>
      </w:pPr>
      <w:rPr>
        <w:rFonts w:ascii="Wingdings" w:hAnsi="Wingdings" w:hint="default"/>
      </w:rPr>
    </w:lvl>
  </w:abstractNum>
  <w:abstractNum w:abstractNumId="23" w15:restartNumberingAfterBreak="0">
    <w:nsid w:val="70F71567"/>
    <w:multiLevelType w:val="multilevel"/>
    <w:tmpl w:val="874268B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4" w15:restartNumberingAfterBreak="0">
    <w:nsid w:val="74133D20"/>
    <w:multiLevelType w:val="hybridMultilevel"/>
    <w:tmpl w:val="287099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6D35D5F"/>
    <w:multiLevelType w:val="hybridMultilevel"/>
    <w:tmpl w:val="DAE65ED8"/>
    <w:lvl w:ilvl="0" w:tplc="1B8AD528">
      <w:start w:val="1"/>
      <w:numFmt w:val="lowerLetter"/>
      <w:lvlText w:val="%1."/>
      <w:lvlJc w:val="left"/>
      <w:pPr>
        <w:ind w:left="1080" w:hanging="360"/>
      </w:pPr>
      <w:rPr>
        <w:rFonts w:ascii="Arial" w:eastAsia="Arial" w:hAnsi="Arial" w:cs="Arial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779437E2"/>
    <w:multiLevelType w:val="hybridMultilevel"/>
    <w:tmpl w:val="C17073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86E6A49"/>
    <w:multiLevelType w:val="hybridMultilevel"/>
    <w:tmpl w:val="4906FC46"/>
    <w:lvl w:ilvl="0" w:tplc="DAF0D844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79005426"/>
    <w:multiLevelType w:val="hybridMultilevel"/>
    <w:tmpl w:val="A4108092"/>
    <w:lvl w:ilvl="0" w:tplc="34483A94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79410EA3"/>
    <w:multiLevelType w:val="hybridMultilevel"/>
    <w:tmpl w:val="24EAA7A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87300578">
    <w:abstractNumId w:val="23"/>
  </w:num>
  <w:num w:numId="2" w16cid:durableId="1362318861">
    <w:abstractNumId w:val="11"/>
  </w:num>
  <w:num w:numId="3" w16cid:durableId="607615111">
    <w:abstractNumId w:val="29"/>
  </w:num>
  <w:num w:numId="4" w16cid:durableId="2020421219">
    <w:abstractNumId w:val="15"/>
  </w:num>
  <w:num w:numId="5" w16cid:durableId="1566985089">
    <w:abstractNumId w:val="22"/>
  </w:num>
  <w:num w:numId="6" w16cid:durableId="1615406297">
    <w:abstractNumId w:val="5"/>
  </w:num>
  <w:num w:numId="7" w16cid:durableId="1453747656">
    <w:abstractNumId w:val="4"/>
  </w:num>
  <w:num w:numId="8" w16cid:durableId="415202968">
    <w:abstractNumId w:val="27"/>
  </w:num>
  <w:num w:numId="9" w16cid:durableId="1726755314">
    <w:abstractNumId w:val="6"/>
  </w:num>
  <w:num w:numId="10" w16cid:durableId="294877462">
    <w:abstractNumId w:val="17"/>
  </w:num>
  <w:num w:numId="11" w16cid:durableId="2048794942">
    <w:abstractNumId w:val="16"/>
  </w:num>
  <w:num w:numId="12" w16cid:durableId="1518812522">
    <w:abstractNumId w:val="20"/>
  </w:num>
  <w:num w:numId="13" w16cid:durableId="323171928">
    <w:abstractNumId w:val="18"/>
  </w:num>
  <w:num w:numId="14" w16cid:durableId="1897277378">
    <w:abstractNumId w:val="12"/>
  </w:num>
  <w:num w:numId="15" w16cid:durableId="1904871228">
    <w:abstractNumId w:val="8"/>
  </w:num>
  <w:num w:numId="16" w16cid:durableId="1369988412">
    <w:abstractNumId w:val="24"/>
  </w:num>
  <w:num w:numId="17" w16cid:durableId="247621690">
    <w:abstractNumId w:val="14"/>
  </w:num>
  <w:num w:numId="18" w16cid:durableId="91516582">
    <w:abstractNumId w:val="7"/>
  </w:num>
  <w:num w:numId="19" w16cid:durableId="1096049214">
    <w:abstractNumId w:val="19"/>
  </w:num>
  <w:num w:numId="20" w16cid:durableId="1390568305">
    <w:abstractNumId w:val="21"/>
  </w:num>
  <w:num w:numId="21" w16cid:durableId="1200120437">
    <w:abstractNumId w:val="10"/>
  </w:num>
  <w:num w:numId="22" w16cid:durableId="1964924354">
    <w:abstractNumId w:val="13"/>
  </w:num>
  <w:num w:numId="23" w16cid:durableId="17855644">
    <w:abstractNumId w:val="0"/>
  </w:num>
  <w:num w:numId="24" w16cid:durableId="1721245213">
    <w:abstractNumId w:val="2"/>
  </w:num>
  <w:num w:numId="25" w16cid:durableId="237401962">
    <w:abstractNumId w:val="26"/>
  </w:num>
  <w:num w:numId="26" w16cid:durableId="1715882605">
    <w:abstractNumId w:val="3"/>
  </w:num>
  <w:num w:numId="27" w16cid:durableId="658534387">
    <w:abstractNumId w:val="28"/>
  </w:num>
  <w:num w:numId="28" w16cid:durableId="307824030">
    <w:abstractNumId w:val="1"/>
  </w:num>
  <w:num w:numId="29" w16cid:durableId="829177276">
    <w:abstractNumId w:val="25"/>
  </w:num>
  <w:num w:numId="30" w16cid:durableId="109316573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2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3DB1"/>
    <w:rsid w:val="000046EE"/>
    <w:rsid w:val="000050DB"/>
    <w:rsid w:val="00013AC7"/>
    <w:rsid w:val="0001609C"/>
    <w:rsid w:val="000205A6"/>
    <w:rsid w:val="000206B1"/>
    <w:rsid w:val="000221F6"/>
    <w:rsid w:val="00026EAF"/>
    <w:rsid w:val="000410F8"/>
    <w:rsid w:val="00045429"/>
    <w:rsid w:val="0004607F"/>
    <w:rsid w:val="00046E03"/>
    <w:rsid w:val="0005156A"/>
    <w:rsid w:val="0005192E"/>
    <w:rsid w:val="00051A24"/>
    <w:rsid w:val="00051CDE"/>
    <w:rsid w:val="00061D8C"/>
    <w:rsid w:val="0007031F"/>
    <w:rsid w:val="00071D1C"/>
    <w:rsid w:val="0008297C"/>
    <w:rsid w:val="000878B7"/>
    <w:rsid w:val="0009309C"/>
    <w:rsid w:val="000A364C"/>
    <w:rsid w:val="000A5665"/>
    <w:rsid w:val="000A5833"/>
    <w:rsid w:val="000B0EAD"/>
    <w:rsid w:val="000B32E4"/>
    <w:rsid w:val="000C47E5"/>
    <w:rsid w:val="000C5978"/>
    <w:rsid w:val="000C659A"/>
    <w:rsid w:val="000C7538"/>
    <w:rsid w:val="000D2433"/>
    <w:rsid w:val="000D68F9"/>
    <w:rsid w:val="000E682E"/>
    <w:rsid w:val="000F10D5"/>
    <w:rsid w:val="000F4AA5"/>
    <w:rsid w:val="00100E01"/>
    <w:rsid w:val="001018EB"/>
    <w:rsid w:val="00103539"/>
    <w:rsid w:val="0010420E"/>
    <w:rsid w:val="001052ED"/>
    <w:rsid w:val="001053EE"/>
    <w:rsid w:val="001077DE"/>
    <w:rsid w:val="00123474"/>
    <w:rsid w:val="00127F3A"/>
    <w:rsid w:val="0013004F"/>
    <w:rsid w:val="001302DD"/>
    <w:rsid w:val="00132617"/>
    <w:rsid w:val="00135CA8"/>
    <w:rsid w:val="001365B0"/>
    <w:rsid w:val="001371A7"/>
    <w:rsid w:val="00143A94"/>
    <w:rsid w:val="00146B6C"/>
    <w:rsid w:val="0015402B"/>
    <w:rsid w:val="00154CD5"/>
    <w:rsid w:val="00162D83"/>
    <w:rsid w:val="00170E03"/>
    <w:rsid w:val="00171F35"/>
    <w:rsid w:val="001726AF"/>
    <w:rsid w:val="00172FFE"/>
    <w:rsid w:val="00174F87"/>
    <w:rsid w:val="001753BC"/>
    <w:rsid w:val="001778CF"/>
    <w:rsid w:val="00180469"/>
    <w:rsid w:val="00181245"/>
    <w:rsid w:val="001832D7"/>
    <w:rsid w:val="0018700B"/>
    <w:rsid w:val="00192D1F"/>
    <w:rsid w:val="00195111"/>
    <w:rsid w:val="00196ACB"/>
    <w:rsid w:val="00197960"/>
    <w:rsid w:val="001B25BA"/>
    <w:rsid w:val="001B6000"/>
    <w:rsid w:val="001B7F69"/>
    <w:rsid w:val="001C7E39"/>
    <w:rsid w:val="001D25CF"/>
    <w:rsid w:val="001D3B89"/>
    <w:rsid w:val="001D40F5"/>
    <w:rsid w:val="001D6F9C"/>
    <w:rsid w:val="001D7B28"/>
    <w:rsid w:val="001E23E6"/>
    <w:rsid w:val="001E53FB"/>
    <w:rsid w:val="001E67E3"/>
    <w:rsid w:val="001F1A32"/>
    <w:rsid w:val="0020011B"/>
    <w:rsid w:val="00206A82"/>
    <w:rsid w:val="00207B0E"/>
    <w:rsid w:val="002103B7"/>
    <w:rsid w:val="002110DF"/>
    <w:rsid w:val="00211D0D"/>
    <w:rsid w:val="00213E23"/>
    <w:rsid w:val="0021792F"/>
    <w:rsid w:val="00221700"/>
    <w:rsid w:val="00224010"/>
    <w:rsid w:val="00225BB3"/>
    <w:rsid w:val="002322D7"/>
    <w:rsid w:val="00233705"/>
    <w:rsid w:val="002379C7"/>
    <w:rsid w:val="00241461"/>
    <w:rsid w:val="00241926"/>
    <w:rsid w:val="00245931"/>
    <w:rsid w:val="00251D7D"/>
    <w:rsid w:val="002575C9"/>
    <w:rsid w:val="00261F71"/>
    <w:rsid w:val="00266651"/>
    <w:rsid w:val="00267851"/>
    <w:rsid w:val="002732D8"/>
    <w:rsid w:val="00274C3E"/>
    <w:rsid w:val="00275226"/>
    <w:rsid w:val="00275C19"/>
    <w:rsid w:val="0028072C"/>
    <w:rsid w:val="00283264"/>
    <w:rsid w:val="00285A9F"/>
    <w:rsid w:val="002910EE"/>
    <w:rsid w:val="002951DD"/>
    <w:rsid w:val="002A4321"/>
    <w:rsid w:val="002A5C73"/>
    <w:rsid w:val="002B0561"/>
    <w:rsid w:val="002B1C8C"/>
    <w:rsid w:val="002B2DAD"/>
    <w:rsid w:val="002B5A87"/>
    <w:rsid w:val="002B5C0B"/>
    <w:rsid w:val="002C0BC3"/>
    <w:rsid w:val="002C35F8"/>
    <w:rsid w:val="002C789E"/>
    <w:rsid w:val="002D2DE7"/>
    <w:rsid w:val="002D4AD3"/>
    <w:rsid w:val="002D6507"/>
    <w:rsid w:val="002E04B2"/>
    <w:rsid w:val="002E3CAE"/>
    <w:rsid w:val="002E4AF5"/>
    <w:rsid w:val="002F7A83"/>
    <w:rsid w:val="003000B0"/>
    <w:rsid w:val="00300AA2"/>
    <w:rsid w:val="00300B80"/>
    <w:rsid w:val="00310E29"/>
    <w:rsid w:val="0031229F"/>
    <w:rsid w:val="003123C2"/>
    <w:rsid w:val="00313B61"/>
    <w:rsid w:val="00320116"/>
    <w:rsid w:val="003211DB"/>
    <w:rsid w:val="00322623"/>
    <w:rsid w:val="00323CAA"/>
    <w:rsid w:val="00324510"/>
    <w:rsid w:val="00333682"/>
    <w:rsid w:val="00334678"/>
    <w:rsid w:val="00334CD5"/>
    <w:rsid w:val="0033544F"/>
    <w:rsid w:val="003365A5"/>
    <w:rsid w:val="003365AF"/>
    <w:rsid w:val="003408C8"/>
    <w:rsid w:val="00347FDA"/>
    <w:rsid w:val="00352520"/>
    <w:rsid w:val="0035483B"/>
    <w:rsid w:val="00355334"/>
    <w:rsid w:val="00355A3E"/>
    <w:rsid w:val="0035702B"/>
    <w:rsid w:val="00367CCB"/>
    <w:rsid w:val="00370A83"/>
    <w:rsid w:val="00372D71"/>
    <w:rsid w:val="003806C0"/>
    <w:rsid w:val="00385FB2"/>
    <w:rsid w:val="00387673"/>
    <w:rsid w:val="00387D1A"/>
    <w:rsid w:val="00391800"/>
    <w:rsid w:val="00391F85"/>
    <w:rsid w:val="00396EE9"/>
    <w:rsid w:val="00397EE0"/>
    <w:rsid w:val="003A0E11"/>
    <w:rsid w:val="003A18DB"/>
    <w:rsid w:val="003B1D3F"/>
    <w:rsid w:val="003B24AF"/>
    <w:rsid w:val="003B4B2C"/>
    <w:rsid w:val="003C0F77"/>
    <w:rsid w:val="003C5EE5"/>
    <w:rsid w:val="003C6511"/>
    <w:rsid w:val="003C6596"/>
    <w:rsid w:val="003D0FAA"/>
    <w:rsid w:val="003D1FEB"/>
    <w:rsid w:val="003D363E"/>
    <w:rsid w:val="003D67B9"/>
    <w:rsid w:val="003E13C6"/>
    <w:rsid w:val="003E4330"/>
    <w:rsid w:val="003E4599"/>
    <w:rsid w:val="003E6310"/>
    <w:rsid w:val="003F0EE7"/>
    <w:rsid w:val="00401202"/>
    <w:rsid w:val="00403CA4"/>
    <w:rsid w:val="00404AC2"/>
    <w:rsid w:val="00405139"/>
    <w:rsid w:val="00406B48"/>
    <w:rsid w:val="00406CD5"/>
    <w:rsid w:val="00406D5E"/>
    <w:rsid w:val="00407B52"/>
    <w:rsid w:val="00412956"/>
    <w:rsid w:val="004172A5"/>
    <w:rsid w:val="004176E8"/>
    <w:rsid w:val="0041799B"/>
    <w:rsid w:val="00417FF8"/>
    <w:rsid w:val="00424E0A"/>
    <w:rsid w:val="00425220"/>
    <w:rsid w:val="0042586F"/>
    <w:rsid w:val="00425A14"/>
    <w:rsid w:val="00426F2C"/>
    <w:rsid w:val="004319F9"/>
    <w:rsid w:val="00432874"/>
    <w:rsid w:val="004410B0"/>
    <w:rsid w:val="004412D5"/>
    <w:rsid w:val="0044349B"/>
    <w:rsid w:val="00443945"/>
    <w:rsid w:val="004439A5"/>
    <w:rsid w:val="00443DFA"/>
    <w:rsid w:val="00444B56"/>
    <w:rsid w:val="00447F1B"/>
    <w:rsid w:val="00450E56"/>
    <w:rsid w:val="00455FEC"/>
    <w:rsid w:val="004620DA"/>
    <w:rsid w:val="00462183"/>
    <w:rsid w:val="0046347C"/>
    <w:rsid w:val="0046606A"/>
    <w:rsid w:val="00466634"/>
    <w:rsid w:val="00467184"/>
    <w:rsid w:val="00470115"/>
    <w:rsid w:val="004728F8"/>
    <w:rsid w:val="004750F7"/>
    <w:rsid w:val="004752B7"/>
    <w:rsid w:val="004807B6"/>
    <w:rsid w:val="00481558"/>
    <w:rsid w:val="00483AC6"/>
    <w:rsid w:val="00483BF5"/>
    <w:rsid w:val="00491677"/>
    <w:rsid w:val="004940A5"/>
    <w:rsid w:val="004A0A11"/>
    <w:rsid w:val="004A34D3"/>
    <w:rsid w:val="004B053A"/>
    <w:rsid w:val="004B3B99"/>
    <w:rsid w:val="004B7ACE"/>
    <w:rsid w:val="004B7B2D"/>
    <w:rsid w:val="004C4654"/>
    <w:rsid w:val="004C5E24"/>
    <w:rsid w:val="004D0664"/>
    <w:rsid w:val="004E1A57"/>
    <w:rsid w:val="004E39EB"/>
    <w:rsid w:val="004E4352"/>
    <w:rsid w:val="004F1025"/>
    <w:rsid w:val="004F2F05"/>
    <w:rsid w:val="004F4704"/>
    <w:rsid w:val="004F4D52"/>
    <w:rsid w:val="004F6470"/>
    <w:rsid w:val="0050472E"/>
    <w:rsid w:val="005049BC"/>
    <w:rsid w:val="00511714"/>
    <w:rsid w:val="00515640"/>
    <w:rsid w:val="005216FA"/>
    <w:rsid w:val="00522169"/>
    <w:rsid w:val="00523C11"/>
    <w:rsid w:val="005263EE"/>
    <w:rsid w:val="0052667C"/>
    <w:rsid w:val="00527D78"/>
    <w:rsid w:val="0053628F"/>
    <w:rsid w:val="00540BAE"/>
    <w:rsid w:val="00542C6E"/>
    <w:rsid w:val="00543E28"/>
    <w:rsid w:val="00545DA6"/>
    <w:rsid w:val="00546F34"/>
    <w:rsid w:val="005559DD"/>
    <w:rsid w:val="00571742"/>
    <w:rsid w:val="005720EA"/>
    <w:rsid w:val="00573B86"/>
    <w:rsid w:val="00577097"/>
    <w:rsid w:val="005800F6"/>
    <w:rsid w:val="00580521"/>
    <w:rsid w:val="005843AB"/>
    <w:rsid w:val="00584B66"/>
    <w:rsid w:val="0058518D"/>
    <w:rsid w:val="00586A54"/>
    <w:rsid w:val="00586D64"/>
    <w:rsid w:val="00590213"/>
    <w:rsid w:val="00591933"/>
    <w:rsid w:val="00594137"/>
    <w:rsid w:val="00594E6A"/>
    <w:rsid w:val="00596361"/>
    <w:rsid w:val="00596F17"/>
    <w:rsid w:val="005A2C31"/>
    <w:rsid w:val="005A2C32"/>
    <w:rsid w:val="005A2C77"/>
    <w:rsid w:val="005A496A"/>
    <w:rsid w:val="005A53DA"/>
    <w:rsid w:val="005A750A"/>
    <w:rsid w:val="005B48A1"/>
    <w:rsid w:val="005B6BCB"/>
    <w:rsid w:val="005C0170"/>
    <w:rsid w:val="005C54F2"/>
    <w:rsid w:val="005C7F3E"/>
    <w:rsid w:val="005D1E1B"/>
    <w:rsid w:val="005D53A1"/>
    <w:rsid w:val="005D6554"/>
    <w:rsid w:val="005E4523"/>
    <w:rsid w:val="005F07CD"/>
    <w:rsid w:val="005F07D6"/>
    <w:rsid w:val="005F0DE6"/>
    <w:rsid w:val="005F4032"/>
    <w:rsid w:val="005F4E34"/>
    <w:rsid w:val="0060085D"/>
    <w:rsid w:val="00600A51"/>
    <w:rsid w:val="0060160B"/>
    <w:rsid w:val="0060233C"/>
    <w:rsid w:val="00603528"/>
    <w:rsid w:val="00612F48"/>
    <w:rsid w:val="00613734"/>
    <w:rsid w:val="00613E3A"/>
    <w:rsid w:val="00615165"/>
    <w:rsid w:val="00624543"/>
    <w:rsid w:val="00624ADC"/>
    <w:rsid w:val="006334EA"/>
    <w:rsid w:val="0063538F"/>
    <w:rsid w:val="00636B7A"/>
    <w:rsid w:val="00637227"/>
    <w:rsid w:val="006376C1"/>
    <w:rsid w:val="0064067C"/>
    <w:rsid w:val="00643648"/>
    <w:rsid w:val="00643813"/>
    <w:rsid w:val="006503EE"/>
    <w:rsid w:val="00650581"/>
    <w:rsid w:val="00651463"/>
    <w:rsid w:val="0065198D"/>
    <w:rsid w:val="00654822"/>
    <w:rsid w:val="00655D58"/>
    <w:rsid w:val="00661CE2"/>
    <w:rsid w:val="00663441"/>
    <w:rsid w:val="0067101B"/>
    <w:rsid w:val="0067264C"/>
    <w:rsid w:val="0067374F"/>
    <w:rsid w:val="0067572C"/>
    <w:rsid w:val="00677D7F"/>
    <w:rsid w:val="00682A0C"/>
    <w:rsid w:val="0068783E"/>
    <w:rsid w:val="006905B4"/>
    <w:rsid w:val="00692AFA"/>
    <w:rsid w:val="00693FEA"/>
    <w:rsid w:val="006942E1"/>
    <w:rsid w:val="00694E09"/>
    <w:rsid w:val="00696DD4"/>
    <w:rsid w:val="006A331E"/>
    <w:rsid w:val="006A5D74"/>
    <w:rsid w:val="006B11DF"/>
    <w:rsid w:val="006B75B8"/>
    <w:rsid w:val="006C15BB"/>
    <w:rsid w:val="006C3C29"/>
    <w:rsid w:val="006C62B0"/>
    <w:rsid w:val="006C685A"/>
    <w:rsid w:val="006D01E8"/>
    <w:rsid w:val="006D1C11"/>
    <w:rsid w:val="006D6233"/>
    <w:rsid w:val="006D730F"/>
    <w:rsid w:val="006E225A"/>
    <w:rsid w:val="006E2513"/>
    <w:rsid w:val="006E3448"/>
    <w:rsid w:val="006E3750"/>
    <w:rsid w:val="006F0241"/>
    <w:rsid w:val="006F16E4"/>
    <w:rsid w:val="006F2E54"/>
    <w:rsid w:val="006F5528"/>
    <w:rsid w:val="00700E9B"/>
    <w:rsid w:val="00702BAD"/>
    <w:rsid w:val="007036AF"/>
    <w:rsid w:val="00704C4F"/>
    <w:rsid w:val="00705885"/>
    <w:rsid w:val="0070785C"/>
    <w:rsid w:val="00712B7E"/>
    <w:rsid w:val="00713B52"/>
    <w:rsid w:val="00716681"/>
    <w:rsid w:val="007211D0"/>
    <w:rsid w:val="007244D9"/>
    <w:rsid w:val="0072549B"/>
    <w:rsid w:val="00731240"/>
    <w:rsid w:val="007361CE"/>
    <w:rsid w:val="0074084E"/>
    <w:rsid w:val="00740B76"/>
    <w:rsid w:val="00743F5C"/>
    <w:rsid w:val="00744A6F"/>
    <w:rsid w:val="00754F81"/>
    <w:rsid w:val="0076520D"/>
    <w:rsid w:val="00765320"/>
    <w:rsid w:val="00766529"/>
    <w:rsid w:val="007704C1"/>
    <w:rsid w:val="0077077A"/>
    <w:rsid w:val="00770E77"/>
    <w:rsid w:val="007712E4"/>
    <w:rsid w:val="00772101"/>
    <w:rsid w:val="007730BF"/>
    <w:rsid w:val="0077391E"/>
    <w:rsid w:val="007746DD"/>
    <w:rsid w:val="007752F2"/>
    <w:rsid w:val="00776340"/>
    <w:rsid w:val="007806EB"/>
    <w:rsid w:val="00784FD6"/>
    <w:rsid w:val="00796404"/>
    <w:rsid w:val="007A116C"/>
    <w:rsid w:val="007A1E6F"/>
    <w:rsid w:val="007A2150"/>
    <w:rsid w:val="007A2E5F"/>
    <w:rsid w:val="007A4486"/>
    <w:rsid w:val="007A4D37"/>
    <w:rsid w:val="007A798C"/>
    <w:rsid w:val="007B4947"/>
    <w:rsid w:val="007B4FB6"/>
    <w:rsid w:val="007B6950"/>
    <w:rsid w:val="007C0D12"/>
    <w:rsid w:val="007C0FD7"/>
    <w:rsid w:val="007C2759"/>
    <w:rsid w:val="007C565A"/>
    <w:rsid w:val="007D298A"/>
    <w:rsid w:val="007D3275"/>
    <w:rsid w:val="007D48A5"/>
    <w:rsid w:val="007D74A3"/>
    <w:rsid w:val="007E4A08"/>
    <w:rsid w:val="007F3AE5"/>
    <w:rsid w:val="007F55DB"/>
    <w:rsid w:val="00802050"/>
    <w:rsid w:val="0082189A"/>
    <w:rsid w:val="008237F4"/>
    <w:rsid w:val="00827799"/>
    <w:rsid w:val="00830340"/>
    <w:rsid w:val="00830347"/>
    <w:rsid w:val="008311CF"/>
    <w:rsid w:val="00832C98"/>
    <w:rsid w:val="00835FF8"/>
    <w:rsid w:val="00841820"/>
    <w:rsid w:val="00842C9F"/>
    <w:rsid w:val="00843B62"/>
    <w:rsid w:val="008476CC"/>
    <w:rsid w:val="00850E94"/>
    <w:rsid w:val="0085246D"/>
    <w:rsid w:val="008528DB"/>
    <w:rsid w:val="008562F9"/>
    <w:rsid w:val="00856599"/>
    <w:rsid w:val="0086004A"/>
    <w:rsid w:val="00861925"/>
    <w:rsid w:val="008622A7"/>
    <w:rsid w:val="00863B98"/>
    <w:rsid w:val="00865ED9"/>
    <w:rsid w:val="008704D0"/>
    <w:rsid w:val="00872BE6"/>
    <w:rsid w:val="008747D3"/>
    <w:rsid w:val="00875B5A"/>
    <w:rsid w:val="00875E5D"/>
    <w:rsid w:val="00876308"/>
    <w:rsid w:val="00876419"/>
    <w:rsid w:val="00876B30"/>
    <w:rsid w:val="00881268"/>
    <w:rsid w:val="008854C5"/>
    <w:rsid w:val="00890AB5"/>
    <w:rsid w:val="008A025E"/>
    <w:rsid w:val="008A1E11"/>
    <w:rsid w:val="008A7B52"/>
    <w:rsid w:val="008B0C5D"/>
    <w:rsid w:val="008B14B8"/>
    <w:rsid w:val="008B7AE0"/>
    <w:rsid w:val="008C0C82"/>
    <w:rsid w:val="008C2AD3"/>
    <w:rsid w:val="008C2FA7"/>
    <w:rsid w:val="008D51B3"/>
    <w:rsid w:val="008D740A"/>
    <w:rsid w:val="008E57CB"/>
    <w:rsid w:val="008E5E9F"/>
    <w:rsid w:val="008E6FD6"/>
    <w:rsid w:val="008F1AEB"/>
    <w:rsid w:val="008F209B"/>
    <w:rsid w:val="008F2B03"/>
    <w:rsid w:val="008F5C3C"/>
    <w:rsid w:val="008F7356"/>
    <w:rsid w:val="009023D5"/>
    <w:rsid w:val="00905FB5"/>
    <w:rsid w:val="009100DB"/>
    <w:rsid w:val="00911438"/>
    <w:rsid w:val="00911E9A"/>
    <w:rsid w:val="00912868"/>
    <w:rsid w:val="00921C01"/>
    <w:rsid w:val="00923413"/>
    <w:rsid w:val="00926AD6"/>
    <w:rsid w:val="00926E49"/>
    <w:rsid w:val="00933911"/>
    <w:rsid w:val="0093399F"/>
    <w:rsid w:val="009369D2"/>
    <w:rsid w:val="00944288"/>
    <w:rsid w:val="0094536D"/>
    <w:rsid w:val="0095065D"/>
    <w:rsid w:val="00950C9F"/>
    <w:rsid w:val="009514AD"/>
    <w:rsid w:val="00960917"/>
    <w:rsid w:val="009647F6"/>
    <w:rsid w:val="009649B5"/>
    <w:rsid w:val="00964D4A"/>
    <w:rsid w:val="0096616F"/>
    <w:rsid w:val="00971BF3"/>
    <w:rsid w:val="00976143"/>
    <w:rsid w:val="0098008A"/>
    <w:rsid w:val="00981977"/>
    <w:rsid w:val="00981B6F"/>
    <w:rsid w:val="009822DA"/>
    <w:rsid w:val="009849C9"/>
    <w:rsid w:val="00986B0E"/>
    <w:rsid w:val="00990FF3"/>
    <w:rsid w:val="009915A3"/>
    <w:rsid w:val="009918A7"/>
    <w:rsid w:val="00993322"/>
    <w:rsid w:val="00993388"/>
    <w:rsid w:val="00997A91"/>
    <w:rsid w:val="009A4D46"/>
    <w:rsid w:val="009B2773"/>
    <w:rsid w:val="009B337D"/>
    <w:rsid w:val="009B3AC9"/>
    <w:rsid w:val="009B5079"/>
    <w:rsid w:val="009B520F"/>
    <w:rsid w:val="009B57D9"/>
    <w:rsid w:val="009C3DA0"/>
    <w:rsid w:val="009C5147"/>
    <w:rsid w:val="009C7A8F"/>
    <w:rsid w:val="009D7F20"/>
    <w:rsid w:val="009D7FD7"/>
    <w:rsid w:val="009E0112"/>
    <w:rsid w:val="009E3179"/>
    <w:rsid w:val="009E4FEE"/>
    <w:rsid w:val="009E5E0E"/>
    <w:rsid w:val="009F05B5"/>
    <w:rsid w:val="009F090D"/>
    <w:rsid w:val="009F0BCC"/>
    <w:rsid w:val="009F0DE0"/>
    <w:rsid w:val="00A022A9"/>
    <w:rsid w:val="00A02FF2"/>
    <w:rsid w:val="00A043B4"/>
    <w:rsid w:val="00A0576A"/>
    <w:rsid w:val="00A07373"/>
    <w:rsid w:val="00A1246B"/>
    <w:rsid w:val="00A138CC"/>
    <w:rsid w:val="00A14CD5"/>
    <w:rsid w:val="00A154DC"/>
    <w:rsid w:val="00A23069"/>
    <w:rsid w:val="00A23DB1"/>
    <w:rsid w:val="00A246A8"/>
    <w:rsid w:val="00A24AFE"/>
    <w:rsid w:val="00A24B13"/>
    <w:rsid w:val="00A42711"/>
    <w:rsid w:val="00A467BB"/>
    <w:rsid w:val="00A51726"/>
    <w:rsid w:val="00A52D24"/>
    <w:rsid w:val="00A554D6"/>
    <w:rsid w:val="00A63F4B"/>
    <w:rsid w:val="00A67D80"/>
    <w:rsid w:val="00A727A0"/>
    <w:rsid w:val="00A7692E"/>
    <w:rsid w:val="00A76B05"/>
    <w:rsid w:val="00A815DB"/>
    <w:rsid w:val="00A818A7"/>
    <w:rsid w:val="00A84E82"/>
    <w:rsid w:val="00A869E1"/>
    <w:rsid w:val="00AA03C3"/>
    <w:rsid w:val="00AA6662"/>
    <w:rsid w:val="00AA7B9B"/>
    <w:rsid w:val="00AA7CA9"/>
    <w:rsid w:val="00AB22E7"/>
    <w:rsid w:val="00AB5BBF"/>
    <w:rsid w:val="00AC0D4C"/>
    <w:rsid w:val="00AD175D"/>
    <w:rsid w:val="00AE35B2"/>
    <w:rsid w:val="00AE3767"/>
    <w:rsid w:val="00AF5CEE"/>
    <w:rsid w:val="00B03B1B"/>
    <w:rsid w:val="00B046F3"/>
    <w:rsid w:val="00B04F32"/>
    <w:rsid w:val="00B11607"/>
    <w:rsid w:val="00B1464B"/>
    <w:rsid w:val="00B21DCD"/>
    <w:rsid w:val="00B31E04"/>
    <w:rsid w:val="00B36F34"/>
    <w:rsid w:val="00B37399"/>
    <w:rsid w:val="00B43FE9"/>
    <w:rsid w:val="00B4435D"/>
    <w:rsid w:val="00B44D4E"/>
    <w:rsid w:val="00B4559D"/>
    <w:rsid w:val="00B50113"/>
    <w:rsid w:val="00B50E60"/>
    <w:rsid w:val="00B54B6B"/>
    <w:rsid w:val="00B54B90"/>
    <w:rsid w:val="00B56616"/>
    <w:rsid w:val="00B57FA1"/>
    <w:rsid w:val="00B60450"/>
    <w:rsid w:val="00B61A9E"/>
    <w:rsid w:val="00B621EA"/>
    <w:rsid w:val="00B62A04"/>
    <w:rsid w:val="00B66E7B"/>
    <w:rsid w:val="00B67928"/>
    <w:rsid w:val="00B757C4"/>
    <w:rsid w:val="00B830CF"/>
    <w:rsid w:val="00B86098"/>
    <w:rsid w:val="00B87B31"/>
    <w:rsid w:val="00B91552"/>
    <w:rsid w:val="00B95471"/>
    <w:rsid w:val="00B96B13"/>
    <w:rsid w:val="00BA0740"/>
    <w:rsid w:val="00BA3834"/>
    <w:rsid w:val="00BA5412"/>
    <w:rsid w:val="00BA555E"/>
    <w:rsid w:val="00BB0F92"/>
    <w:rsid w:val="00BB1147"/>
    <w:rsid w:val="00BB2E46"/>
    <w:rsid w:val="00BC01CC"/>
    <w:rsid w:val="00BC08FC"/>
    <w:rsid w:val="00BC0940"/>
    <w:rsid w:val="00BC1E5F"/>
    <w:rsid w:val="00BC3132"/>
    <w:rsid w:val="00BC52B7"/>
    <w:rsid w:val="00BC53CA"/>
    <w:rsid w:val="00BC5E4F"/>
    <w:rsid w:val="00BC7BDB"/>
    <w:rsid w:val="00BC7D9A"/>
    <w:rsid w:val="00BD0E61"/>
    <w:rsid w:val="00BD5FC8"/>
    <w:rsid w:val="00BF0405"/>
    <w:rsid w:val="00C00668"/>
    <w:rsid w:val="00C01BF3"/>
    <w:rsid w:val="00C0412B"/>
    <w:rsid w:val="00C109C5"/>
    <w:rsid w:val="00C16768"/>
    <w:rsid w:val="00C20749"/>
    <w:rsid w:val="00C26450"/>
    <w:rsid w:val="00C264BD"/>
    <w:rsid w:val="00C3084F"/>
    <w:rsid w:val="00C35AB1"/>
    <w:rsid w:val="00C4468E"/>
    <w:rsid w:val="00C516D1"/>
    <w:rsid w:val="00C60525"/>
    <w:rsid w:val="00C60A64"/>
    <w:rsid w:val="00C63BAF"/>
    <w:rsid w:val="00C63C9D"/>
    <w:rsid w:val="00C70BB8"/>
    <w:rsid w:val="00C750D5"/>
    <w:rsid w:val="00C82973"/>
    <w:rsid w:val="00C852BD"/>
    <w:rsid w:val="00C86F17"/>
    <w:rsid w:val="00C8735D"/>
    <w:rsid w:val="00C876F0"/>
    <w:rsid w:val="00C922AD"/>
    <w:rsid w:val="00C95DAE"/>
    <w:rsid w:val="00C96B74"/>
    <w:rsid w:val="00CA418E"/>
    <w:rsid w:val="00CA634C"/>
    <w:rsid w:val="00CA6F12"/>
    <w:rsid w:val="00CB2A75"/>
    <w:rsid w:val="00CB5660"/>
    <w:rsid w:val="00CD382A"/>
    <w:rsid w:val="00CD6A7C"/>
    <w:rsid w:val="00CE3766"/>
    <w:rsid w:val="00CE74A4"/>
    <w:rsid w:val="00CF45DD"/>
    <w:rsid w:val="00D030CC"/>
    <w:rsid w:val="00D06981"/>
    <w:rsid w:val="00D06E2C"/>
    <w:rsid w:val="00D117FD"/>
    <w:rsid w:val="00D1248D"/>
    <w:rsid w:val="00D13362"/>
    <w:rsid w:val="00D164BE"/>
    <w:rsid w:val="00D177DA"/>
    <w:rsid w:val="00D238A9"/>
    <w:rsid w:val="00D2570F"/>
    <w:rsid w:val="00D27AB9"/>
    <w:rsid w:val="00D27B21"/>
    <w:rsid w:val="00D27D1F"/>
    <w:rsid w:val="00D305B0"/>
    <w:rsid w:val="00D31BB8"/>
    <w:rsid w:val="00D348DE"/>
    <w:rsid w:val="00D3698A"/>
    <w:rsid w:val="00D37617"/>
    <w:rsid w:val="00D42A0E"/>
    <w:rsid w:val="00D44998"/>
    <w:rsid w:val="00D45B5C"/>
    <w:rsid w:val="00D47B66"/>
    <w:rsid w:val="00D6107E"/>
    <w:rsid w:val="00D6549F"/>
    <w:rsid w:val="00D67851"/>
    <w:rsid w:val="00D6788F"/>
    <w:rsid w:val="00D73CE3"/>
    <w:rsid w:val="00D772C5"/>
    <w:rsid w:val="00D80AD1"/>
    <w:rsid w:val="00D80E95"/>
    <w:rsid w:val="00D85A83"/>
    <w:rsid w:val="00D86641"/>
    <w:rsid w:val="00D91FBD"/>
    <w:rsid w:val="00D921D2"/>
    <w:rsid w:val="00D94D67"/>
    <w:rsid w:val="00D950EE"/>
    <w:rsid w:val="00D96BB2"/>
    <w:rsid w:val="00D97889"/>
    <w:rsid w:val="00DA1AC3"/>
    <w:rsid w:val="00DA39B0"/>
    <w:rsid w:val="00DA5B03"/>
    <w:rsid w:val="00DA781E"/>
    <w:rsid w:val="00DB1FC6"/>
    <w:rsid w:val="00DB2102"/>
    <w:rsid w:val="00DB23C4"/>
    <w:rsid w:val="00DC0EB9"/>
    <w:rsid w:val="00DC1A01"/>
    <w:rsid w:val="00DC4CE6"/>
    <w:rsid w:val="00DC50AB"/>
    <w:rsid w:val="00DC52BF"/>
    <w:rsid w:val="00DC6C50"/>
    <w:rsid w:val="00DC78C2"/>
    <w:rsid w:val="00DD14B0"/>
    <w:rsid w:val="00DD3B4F"/>
    <w:rsid w:val="00DD546F"/>
    <w:rsid w:val="00DD73AB"/>
    <w:rsid w:val="00DE51A6"/>
    <w:rsid w:val="00DE7536"/>
    <w:rsid w:val="00DF2BD6"/>
    <w:rsid w:val="00DF45BA"/>
    <w:rsid w:val="00DF4ED4"/>
    <w:rsid w:val="00DF54DF"/>
    <w:rsid w:val="00DF61DB"/>
    <w:rsid w:val="00DF78F4"/>
    <w:rsid w:val="00E004ED"/>
    <w:rsid w:val="00E00A87"/>
    <w:rsid w:val="00E02F59"/>
    <w:rsid w:val="00E03512"/>
    <w:rsid w:val="00E03723"/>
    <w:rsid w:val="00E03FB8"/>
    <w:rsid w:val="00E04DAD"/>
    <w:rsid w:val="00E05C4E"/>
    <w:rsid w:val="00E1241C"/>
    <w:rsid w:val="00E2477F"/>
    <w:rsid w:val="00E26FB9"/>
    <w:rsid w:val="00E34C28"/>
    <w:rsid w:val="00E41FA7"/>
    <w:rsid w:val="00E42AF0"/>
    <w:rsid w:val="00E43686"/>
    <w:rsid w:val="00E436A5"/>
    <w:rsid w:val="00E441F4"/>
    <w:rsid w:val="00E45A6D"/>
    <w:rsid w:val="00E4633A"/>
    <w:rsid w:val="00E47832"/>
    <w:rsid w:val="00E50B51"/>
    <w:rsid w:val="00E55DD8"/>
    <w:rsid w:val="00E64D88"/>
    <w:rsid w:val="00E64D9A"/>
    <w:rsid w:val="00E656D1"/>
    <w:rsid w:val="00E76540"/>
    <w:rsid w:val="00E76D7F"/>
    <w:rsid w:val="00E76DF3"/>
    <w:rsid w:val="00E83DC2"/>
    <w:rsid w:val="00E85BC1"/>
    <w:rsid w:val="00E927A2"/>
    <w:rsid w:val="00E937DE"/>
    <w:rsid w:val="00E96EF9"/>
    <w:rsid w:val="00E977B6"/>
    <w:rsid w:val="00EA30ED"/>
    <w:rsid w:val="00EA7638"/>
    <w:rsid w:val="00EB1BF3"/>
    <w:rsid w:val="00EB4326"/>
    <w:rsid w:val="00EB715E"/>
    <w:rsid w:val="00EB72D2"/>
    <w:rsid w:val="00ED1C7C"/>
    <w:rsid w:val="00ED2714"/>
    <w:rsid w:val="00ED4489"/>
    <w:rsid w:val="00EE1914"/>
    <w:rsid w:val="00EE2521"/>
    <w:rsid w:val="00EE6FEE"/>
    <w:rsid w:val="00EF4C2B"/>
    <w:rsid w:val="00EF5465"/>
    <w:rsid w:val="00EF599F"/>
    <w:rsid w:val="00F035B1"/>
    <w:rsid w:val="00F05322"/>
    <w:rsid w:val="00F06642"/>
    <w:rsid w:val="00F12AC1"/>
    <w:rsid w:val="00F138E3"/>
    <w:rsid w:val="00F144E9"/>
    <w:rsid w:val="00F154A6"/>
    <w:rsid w:val="00F16C00"/>
    <w:rsid w:val="00F253C2"/>
    <w:rsid w:val="00F35B99"/>
    <w:rsid w:val="00F417BC"/>
    <w:rsid w:val="00F41A00"/>
    <w:rsid w:val="00F444ED"/>
    <w:rsid w:val="00F538DF"/>
    <w:rsid w:val="00F53FDF"/>
    <w:rsid w:val="00F54322"/>
    <w:rsid w:val="00F54F3C"/>
    <w:rsid w:val="00F561DF"/>
    <w:rsid w:val="00F5732D"/>
    <w:rsid w:val="00F6598E"/>
    <w:rsid w:val="00F668C5"/>
    <w:rsid w:val="00F7098B"/>
    <w:rsid w:val="00F7280F"/>
    <w:rsid w:val="00F731C6"/>
    <w:rsid w:val="00F75C01"/>
    <w:rsid w:val="00F76AA7"/>
    <w:rsid w:val="00F804AE"/>
    <w:rsid w:val="00F80625"/>
    <w:rsid w:val="00F81332"/>
    <w:rsid w:val="00F9170D"/>
    <w:rsid w:val="00F928D6"/>
    <w:rsid w:val="00F92A37"/>
    <w:rsid w:val="00F92D04"/>
    <w:rsid w:val="00F93B2E"/>
    <w:rsid w:val="00F952DB"/>
    <w:rsid w:val="00F953CB"/>
    <w:rsid w:val="00F956C7"/>
    <w:rsid w:val="00F95C6E"/>
    <w:rsid w:val="00F9639C"/>
    <w:rsid w:val="00FA219C"/>
    <w:rsid w:val="00FA2250"/>
    <w:rsid w:val="00FA2AA5"/>
    <w:rsid w:val="00FC675E"/>
    <w:rsid w:val="00FC6CAB"/>
    <w:rsid w:val="00FD0748"/>
    <w:rsid w:val="00FD3EA2"/>
    <w:rsid w:val="00FD5D66"/>
    <w:rsid w:val="00FD7626"/>
    <w:rsid w:val="00FE454D"/>
    <w:rsid w:val="00FE55BB"/>
    <w:rsid w:val="00FE63A0"/>
    <w:rsid w:val="00FE6C51"/>
    <w:rsid w:val="00FF1E3F"/>
    <w:rsid w:val="00FF3E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710EF37"/>
  <w15:chartTrackingRefBased/>
  <w15:docId w15:val="{8EE1E44B-9AAD-4396-92B1-1D153B6F89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C0170"/>
    <w:pPr>
      <w:spacing w:after="0" w:line="276" w:lineRule="auto"/>
    </w:pPr>
    <w:rPr>
      <w:rFonts w:ascii="Arial" w:eastAsia="Arial" w:hAnsi="Arial" w:cs="Arial"/>
      <w:lang w:val="e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C0170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83DC2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23DB1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23DB1"/>
  </w:style>
  <w:style w:type="paragraph" w:styleId="Footer">
    <w:name w:val="footer"/>
    <w:basedOn w:val="Normal"/>
    <w:link w:val="FooterChar"/>
    <w:uiPriority w:val="99"/>
    <w:unhideWhenUsed/>
    <w:rsid w:val="00A23DB1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23DB1"/>
  </w:style>
  <w:style w:type="character" w:styleId="Hyperlink">
    <w:name w:val="Hyperlink"/>
    <w:basedOn w:val="DefaultParagraphFont"/>
    <w:uiPriority w:val="99"/>
    <w:unhideWhenUsed/>
    <w:rsid w:val="00A23DB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23DB1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A23DB1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5C0170"/>
    <w:rPr>
      <w:rFonts w:ascii="Arial" w:eastAsia="Arial" w:hAnsi="Arial" w:cs="Arial"/>
      <w:sz w:val="32"/>
      <w:szCs w:val="32"/>
      <w:lang w:val="en"/>
    </w:rPr>
  </w:style>
  <w:style w:type="paragraph" w:styleId="NormalWeb">
    <w:name w:val="Normal (Web)"/>
    <w:basedOn w:val="Normal"/>
    <w:uiPriority w:val="99"/>
    <w:semiHidden/>
    <w:unhideWhenUsed/>
    <w:rsid w:val="009453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83DC2"/>
    <w:rPr>
      <w:rFonts w:asciiTheme="majorHAnsi" w:eastAsiaTheme="majorEastAsia" w:hAnsiTheme="majorHAnsi" w:cstheme="majorBidi"/>
      <w:i/>
      <w:iCs/>
      <w:color w:val="1F3763" w:themeColor="accent1" w:themeShade="7F"/>
      <w:lang w:val="en"/>
    </w:rPr>
  </w:style>
  <w:style w:type="character" w:styleId="Strong">
    <w:name w:val="Strong"/>
    <w:basedOn w:val="DefaultParagraphFont"/>
    <w:uiPriority w:val="22"/>
    <w:qFormat/>
    <w:rsid w:val="00704C4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20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232</Words>
  <Characters>1328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Plementosh, Matthew R.</dc:creator>
  <cp:keywords/>
  <dc:description/>
  <cp:lastModifiedBy>Jeff Osberg</cp:lastModifiedBy>
  <cp:revision>27</cp:revision>
  <cp:lastPrinted>2026-07-14T23:14:00Z</cp:lastPrinted>
  <dcterms:created xsi:type="dcterms:W3CDTF">2026-07-14T23:00:00Z</dcterms:created>
  <dcterms:modified xsi:type="dcterms:W3CDTF">2026-07-15T19:50:00Z</dcterms:modified>
</cp:coreProperties>
</file>