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CE90" w14:textId="7DA9B91B" w:rsidR="00396EE9" w:rsidRPr="008729B8" w:rsidRDefault="00396EE9" w:rsidP="000046EE">
      <w:pPr>
        <w:spacing w:line="240" w:lineRule="auto"/>
        <w:ind w:left="-450"/>
        <w:contextualSpacing/>
        <w:jc w:val="center"/>
        <w:rPr>
          <w:rFonts w:eastAsiaTheme="minorHAnsi"/>
          <w:lang w:val="en-US"/>
        </w:rPr>
      </w:pPr>
      <w:r w:rsidRPr="008729B8">
        <w:rPr>
          <w:rFonts w:eastAsiaTheme="minorHAnsi"/>
          <w:lang w:val="en-US"/>
        </w:rPr>
        <w:t>Wednesday Bible Study</w:t>
      </w:r>
    </w:p>
    <w:p w14:paraId="2EBD5C68" w14:textId="65088C73" w:rsidR="00BB1147" w:rsidRPr="008729B8" w:rsidRDefault="00B26E7B" w:rsidP="013EDF1B">
      <w:pPr>
        <w:spacing w:line="240" w:lineRule="auto"/>
        <w:ind w:left="-450"/>
        <w:contextualSpacing/>
        <w:jc w:val="center"/>
        <w:rPr>
          <w:rFonts w:eastAsiaTheme="minorEastAsia"/>
          <w:lang w:val="en-US"/>
        </w:rPr>
      </w:pPr>
      <w:r w:rsidRPr="008729B8">
        <w:rPr>
          <w:rFonts w:eastAsiaTheme="minorEastAsia"/>
          <w:lang w:val="en-US"/>
        </w:rPr>
        <w:t xml:space="preserve">Acts </w:t>
      </w:r>
      <w:r w:rsidR="006C713A" w:rsidRPr="008729B8">
        <w:rPr>
          <w:rFonts w:eastAsiaTheme="minorEastAsia"/>
          <w:lang w:val="en-US"/>
        </w:rPr>
        <w:t>9:20-31</w:t>
      </w:r>
    </w:p>
    <w:p w14:paraId="5121ADB5" w14:textId="77777777" w:rsidR="00BB1147" w:rsidRPr="008729B8" w:rsidRDefault="00BB1147" w:rsidP="000046EE">
      <w:pPr>
        <w:spacing w:line="240" w:lineRule="auto"/>
        <w:ind w:left="-450"/>
        <w:contextualSpacing/>
        <w:jc w:val="center"/>
        <w:rPr>
          <w:rFonts w:eastAsiaTheme="minorHAnsi"/>
          <w:lang w:val="en-US"/>
        </w:rPr>
      </w:pPr>
    </w:p>
    <w:p w14:paraId="7136F23A" w14:textId="77777777" w:rsidR="0039584C" w:rsidRPr="008729B8" w:rsidRDefault="0039584C" w:rsidP="000046EE">
      <w:pPr>
        <w:spacing w:line="240" w:lineRule="auto"/>
        <w:ind w:left="-450"/>
        <w:contextualSpacing/>
        <w:jc w:val="center"/>
        <w:rPr>
          <w:rFonts w:eastAsiaTheme="minorHAnsi"/>
          <w:lang w:val="en-US"/>
        </w:rPr>
      </w:pPr>
    </w:p>
    <w:p w14:paraId="20891D50" w14:textId="473C610D" w:rsidR="00DE51A6" w:rsidRPr="008729B8" w:rsidRDefault="006E225A" w:rsidP="00DE51A6">
      <w:pPr>
        <w:spacing w:after="160" w:line="259" w:lineRule="auto"/>
        <w:ind w:left="-720"/>
        <w:rPr>
          <w:rFonts w:eastAsiaTheme="minorHAnsi"/>
          <w:lang w:val="en-US"/>
        </w:rPr>
      </w:pPr>
      <w:r w:rsidRPr="008729B8">
        <w:rPr>
          <w:rFonts w:eastAsiaTheme="minorHAnsi"/>
          <w:lang w:val="en-US"/>
        </w:rPr>
        <w:t xml:space="preserve">       </w:t>
      </w:r>
      <w:r w:rsidR="00DE51A6" w:rsidRPr="008729B8">
        <w:rPr>
          <w:rFonts w:eastAsiaTheme="minorHAnsi"/>
          <w:lang w:val="en-US"/>
        </w:rPr>
        <w:t xml:space="preserve">Read all of </w:t>
      </w:r>
      <w:r w:rsidR="00B26E7B" w:rsidRPr="008729B8">
        <w:rPr>
          <w:rFonts w:eastAsiaTheme="minorHAnsi"/>
          <w:lang w:val="en-US"/>
        </w:rPr>
        <w:t xml:space="preserve">Acts </w:t>
      </w:r>
      <w:r w:rsidR="00F67E9C" w:rsidRPr="008729B8">
        <w:rPr>
          <w:rFonts w:eastAsiaTheme="minorHAnsi"/>
          <w:lang w:val="en-US"/>
        </w:rPr>
        <w:t>9:20-31</w:t>
      </w:r>
      <w:r w:rsidR="00DE51A6" w:rsidRPr="008729B8">
        <w:rPr>
          <w:rFonts w:eastAsiaTheme="minorHAnsi"/>
          <w:lang w:val="en-US"/>
        </w:rPr>
        <w:t xml:space="preserve"> once.</w:t>
      </w:r>
    </w:p>
    <w:p w14:paraId="47365590" w14:textId="144313F2" w:rsidR="00DE51A6" w:rsidRPr="008729B8" w:rsidRDefault="00DE51A6" w:rsidP="00DE51A6">
      <w:pPr>
        <w:spacing w:line="240" w:lineRule="auto"/>
        <w:ind w:left="-270" w:hanging="720"/>
        <w:contextualSpacing/>
        <w:rPr>
          <w:rFonts w:eastAsiaTheme="minorHAnsi"/>
          <w:lang w:val="en-US"/>
        </w:rPr>
      </w:pPr>
      <w:r w:rsidRPr="008729B8">
        <w:rPr>
          <w:rFonts w:eastAsiaTheme="minorHAnsi"/>
          <w:lang w:val="en-US"/>
        </w:rPr>
        <w:t xml:space="preserve">        • Answer questions below. Bring your answers next week for us to discuss together. Do not feel bad if you are not able to find an answer to a question. Do the best you can and enjoy studying the passage. We will work together as a group to find the meaning of God’s wonderful word. </w:t>
      </w:r>
    </w:p>
    <w:p w14:paraId="29C2D4F0" w14:textId="77777777" w:rsidR="005B275C" w:rsidRPr="008729B8" w:rsidRDefault="005B275C" w:rsidP="00DE51A6">
      <w:pPr>
        <w:spacing w:line="240" w:lineRule="auto"/>
        <w:ind w:left="-270" w:hanging="720"/>
        <w:contextualSpacing/>
        <w:rPr>
          <w:rFonts w:eastAsiaTheme="minorHAnsi"/>
          <w:lang w:val="en-US"/>
        </w:rPr>
      </w:pPr>
    </w:p>
    <w:p w14:paraId="1E1AFD99" w14:textId="3E96C59D" w:rsidR="00B42D1D" w:rsidRPr="008729B8" w:rsidRDefault="00B42D1D" w:rsidP="00B42D1D">
      <w:pPr>
        <w:pStyle w:val="ListParagraph"/>
        <w:spacing w:line="240" w:lineRule="auto"/>
        <w:rPr>
          <w:rFonts w:eastAsiaTheme="minorHAnsi"/>
          <w:lang w:val="en-US"/>
        </w:rPr>
      </w:pPr>
    </w:p>
    <w:p w14:paraId="1E1B1D1F" w14:textId="112473B4" w:rsidR="00FA2727" w:rsidRPr="00614E6A" w:rsidRDefault="00141E47" w:rsidP="008B1834">
      <w:pPr>
        <w:pStyle w:val="ListParagraph"/>
        <w:numPr>
          <w:ilvl w:val="0"/>
          <w:numId w:val="27"/>
        </w:numPr>
        <w:spacing w:line="240" w:lineRule="auto"/>
        <w:rPr>
          <w:rFonts w:eastAsiaTheme="minorHAnsi"/>
          <w:lang w:val="en-US"/>
        </w:rPr>
      </w:pPr>
      <w:r w:rsidRPr="00614E6A">
        <w:rPr>
          <w:rFonts w:eastAsiaTheme="minorHAnsi"/>
          <w:lang w:val="en-US"/>
        </w:rPr>
        <w:t>Wh</w:t>
      </w:r>
      <w:r w:rsidR="00581C7D" w:rsidRPr="00614E6A">
        <w:rPr>
          <w:rFonts w:eastAsiaTheme="minorHAnsi"/>
          <w:lang w:val="en-US"/>
        </w:rPr>
        <w:t>y is it</w:t>
      </w:r>
      <w:r w:rsidRPr="00614E6A">
        <w:rPr>
          <w:rFonts w:eastAsiaTheme="minorHAnsi"/>
          <w:lang w:val="en-US"/>
        </w:rPr>
        <w:t xml:space="preserve"> si</w:t>
      </w:r>
      <w:r w:rsidR="0004478A" w:rsidRPr="00614E6A">
        <w:rPr>
          <w:rFonts w:eastAsiaTheme="minorHAnsi"/>
          <w:lang w:val="en-US"/>
        </w:rPr>
        <w:t>gnifican</w:t>
      </w:r>
      <w:r w:rsidR="00D0552A" w:rsidRPr="00614E6A">
        <w:rPr>
          <w:rFonts w:eastAsiaTheme="minorHAnsi"/>
          <w:lang w:val="en-US"/>
        </w:rPr>
        <w:t xml:space="preserve">t that Paul referred </w:t>
      </w:r>
      <w:r w:rsidR="0004478A" w:rsidRPr="00614E6A">
        <w:rPr>
          <w:rFonts w:eastAsiaTheme="minorHAnsi"/>
          <w:lang w:val="en-US"/>
        </w:rPr>
        <w:t xml:space="preserve">to Jesus as the Son of God to </w:t>
      </w:r>
      <w:r w:rsidR="00614E6A">
        <w:rPr>
          <w:rFonts w:eastAsiaTheme="minorHAnsi"/>
          <w:lang w:val="en-US"/>
        </w:rPr>
        <w:t xml:space="preserve">the people in </w:t>
      </w:r>
      <w:r w:rsidR="00D2256C">
        <w:rPr>
          <w:rFonts w:eastAsiaTheme="minorHAnsi"/>
          <w:lang w:val="en-US"/>
        </w:rPr>
        <w:t>Damascus</w:t>
      </w:r>
      <w:r w:rsidR="00614E6A">
        <w:rPr>
          <w:rFonts w:eastAsiaTheme="minorHAnsi"/>
          <w:lang w:val="en-US"/>
        </w:rPr>
        <w:t>?</w:t>
      </w:r>
    </w:p>
    <w:p w14:paraId="41FF4306" w14:textId="77777777" w:rsidR="0061222F" w:rsidRPr="008729B8" w:rsidRDefault="0061222F" w:rsidP="0061222F">
      <w:pPr>
        <w:pStyle w:val="ListParagraph"/>
        <w:spacing w:line="240" w:lineRule="auto"/>
        <w:rPr>
          <w:rFonts w:eastAsiaTheme="minorHAnsi"/>
          <w:lang w:val="en-US"/>
        </w:rPr>
      </w:pPr>
    </w:p>
    <w:p w14:paraId="5ADF1BD9" w14:textId="77777777" w:rsidR="005969BD" w:rsidRPr="008729B8" w:rsidRDefault="005969BD" w:rsidP="001E165E">
      <w:pPr>
        <w:pStyle w:val="ListParagraph"/>
        <w:spacing w:line="240" w:lineRule="auto"/>
        <w:rPr>
          <w:rFonts w:eastAsiaTheme="minorHAnsi"/>
          <w:lang w:val="en-US"/>
        </w:rPr>
      </w:pPr>
    </w:p>
    <w:p w14:paraId="2D068332" w14:textId="37686177" w:rsidR="005969BD" w:rsidRPr="0061222F" w:rsidRDefault="00305060" w:rsidP="00F67E9C">
      <w:pPr>
        <w:pStyle w:val="ListParagraph"/>
        <w:numPr>
          <w:ilvl w:val="0"/>
          <w:numId w:val="27"/>
        </w:numPr>
        <w:spacing w:line="240" w:lineRule="auto"/>
        <w:rPr>
          <w:rFonts w:eastAsiaTheme="minorHAnsi"/>
          <w:lang w:val="en-US"/>
        </w:rPr>
      </w:pPr>
      <w:r w:rsidRPr="008729B8">
        <w:t>In verse 22, what characteristics do you see in Saul that remind you of Stephen? How can we follow their example today?</w:t>
      </w:r>
    </w:p>
    <w:p w14:paraId="3A77E31F" w14:textId="77777777" w:rsidR="0061222F" w:rsidRDefault="0061222F" w:rsidP="0061222F">
      <w:pPr>
        <w:pStyle w:val="ListParagraph"/>
        <w:spacing w:line="240" w:lineRule="auto"/>
      </w:pPr>
    </w:p>
    <w:p w14:paraId="4FC7A315" w14:textId="77777777" w:rsidR="0061222F" w:rsidRPr="008729B8" w:rsidRDefault="0061222F" w:rsidP="0061222F">
      <w:pPr>
        <w:pStyle w:val="ListParagraph"/>
        <w:spacing w:line="240" w:lineRule="auto"/>
        <w:rPr>
          <w:rFonts w:eastAsiaTheme="minorHAnsi"/>
          <w:lang w:val="en-US"/>
        </w:rPr>
      </w:pPr>
    </w:p>
    <w:p w14:paraId="0D6D9484" w14:textId="77777777" w:rsidR="00305060" w:rsidRPr="008729B8" w:rsidRDefault="00305060" w:rsidP="006955DB">
      <w:pPr>
        <w:pStyle w:val="ListParagraph"/>
        <w:spacing w:line="240" w:lineRule="auto"/>
        <w:rPr>
          <w:rFonts w:eastAsiaTheme="minorHAnsi"/>
          <w:lang w:val="en-US"/>
        </w:rPr>
      </w:pPr>
    </w:p>
    <w:p w14:paraId="29B198BF" w14:textId="7C7D4F8F" w:rsidR="00B5335F" w:rsidRPr="008729B8" w:rsidRDefault="00A6751D" w:rsidP="00F67E9C">
      <w:pPr>
        <w:pStyle w:val="ListParagraph"/>
        <w:numPr>
          <w:ilvl w:val="0"/>
          <w:numId w:val="27"/>
        </w:numPr>
        <w:spacing w:line="240" w:lineRule="auto"/>
        <w:rPr>
          <w:rFonts w:eastAsiaTheme="minorHAnsi"/>
          <w:lang w:val="en-US"/>
        </w:rPr>
      </w:pPr>
      <w:r w:rsidRPr="008729B8">
        <w:rPr>
          <w:rFonts w:eastAsiaTheme="minorHAnsi"/>
          <w:lang w:val="en-US"/>
        </w:rPr>
        <w:t xml:space="preserve">True or False – </w:t>
      </w:r>
      <w:r w:rsidR="00CE045C" w:rsidRPr="008729B8">
        <w:rPr>
          <w:rFonts w:eastAsiaTheme="minorHAnsi"/>
          <w:lang w:val="en-US"/>
        </w:rPr>
        <w:t>According to v</w:t>
      </w:r>
      <w:r w:rsidR="004B19AC">
        <w:rPr>
          <w:rFonts w:eastAsiaTheme="minorHAnsi"/>
          <w:lang w:val="en-US"/>
        </w:rPr>
        <w:t>erse</w:t>
      </w:r>
      <w:r w:rsidR="00CE045C" w:rsidRPr="008729B8">
        <w:rPr>
          <w:rFonts w:eastAsiaTheme="minorHAnsi"/>
          <w:lang w:val="en-US"/>
        </w:rPr>
        <w:t xml:space="preserve"> 23, t</w:t>
      </w:r>
      <w:r w:rsidRPr="008729B8">
        <w:rPr>
          <w:rFonts w:eastAsiaTheme="minorHAnsi"/>
          <w:lang w:val="en-US"/>
        </w:rPr>
        <w:t xml:space="preserve">he Jews </w:t>
      </w:r>
      <w:r w:rsidR="00CE045C" w:rsidRPr="008729B8">
        <w:rPr>
          <w:rFonts w:eastAsiaTheme="minorHAnsi"/>
          <w:lang w:val="en-US"/>
        </w:rPr>
        <w:t xml:space="preserve">were planning to host a nice dinner for Saul after he preached about Jesus to them. </w:t>
      </w:r>
    </w:p>
    <w:p w14:paraId="29F25F98" w14:textId="77777777" w:rsidR="002A77E8" w:rsidRDefault="002A77E8" w:rsidP="002A77E8">
      <w:pPr>
        <w:pStyle w:val="ListParagraph"/>
        <w:spacing w:line="240" w:lineRule="auto"/>
        <w:rPr>
          <w:rFonts w:eastAsiaTheme="minorHAnsi"/>
          <w:lang w:val="en-US"/>
        </w:rPr>
      </w:pPr>
    </w:p>
    <w:p w14:paraId="77428435" w14:textId="77777777" w:rsidR="0061222F" w:rsidRPr="008729B8" w:rsidRDefault="0061222F" w:rsidP="002A77E8">
      <w:pPr>
        <w:pStyle w:val="ListParagraph"/>
        <w:spacing w:line="240" w:lineRule="auto"/>
        <w:rPr>
          <w:rFonts w:eastAsiaTheme="minorHAnsi"/>
          <w:lang w:val="en-US"/>
        </w:rPr>
      </w:pPr>
    </w:p>
    <w:p w14:paraId="0D19632D" w14:textId="205521A3" w:rsidR="002A77E8" w:rsidRDefault="002A77E8" w:rsidP="005905BC">
      <w:pPr>
        <w:pStyle w:val="pdq2pgselectionanchorcontainer"/>
        <w:numPr>
          <w:ilvl w:val="0"/>
          <w:numId w:val="27"/>
        </w:numPr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8729B8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a. </w:t>
      </w:r>
      <w:r w:rsidR="003E33DD" w:rsidRPr="008729B8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Imagine you were one of the believers in Jerusalem. Knowing </w:t>
      </w:r>
      <w:r w:rsidR="00763E3D">
        <w:rPr>
          <w:rStyle w:val="Strong"/>
          <w:rFonts w:ascii="Arial" w:hAnsi="Arial" w:cs="Arial"/>
          <w:b w:val="0"/>
          <w:bCs w:val="0"/>
          <w:sz w:val="22"/>
          <w:szCs w:val="22"/>
        </w:rPr>
        <w:t>how Saul persecuted believers</w:t>
      </w:r>
      <w:r w:rsidR="003E33DD" w:rsidRPr="008729B8">
        <w:rPr>
          <w:rStyle w:val="Strong"/>
          <w:rFonts w:ascii="Arial" w:hAnsi="Arial" w:cs="Arial"/>
          <w:b w:val="0"/>
          <w:bCs w:val="0"/>
          <w:sz w:val="22"/>
          <w:szCs w:val="22"/>
        </w:rPr>
        <w:t>, would you have trusted that his conversion was genuine? Why or why not?</w:t>
      </w:r>
    </w:p>
    <w:p w14:paraId="4592A941" w14:textId="77777777" w:rsidR="0061222F" w:rsidRDefault="0061222F" w:rsidP="0061222F">
      <w:pPr>
        <w:pStyle w:val="pdq2pgselectionanchorcontainer"/>
        <w:ind w:left="720"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4B2FD9BC" w14:textId="77777777" w:rsidR="0061222F" w:rsidRPr="008729B8" w:rsidRDefault="0061222F" w:rsidP="0061222F">
      <w:pPr>
        <w:pStyle w:val="pdq2pgselectionanchorcontainer"/>
        <w:ind w:left="720"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24DC368F" w14:textId="21225415" w:rsidR="003E33DD" w:rsidRPr="008729B8" w:rsidRDefault="003E33DD" w:rsidP="002A77E8">
      <w:pPr>
        <w:pStyle w:val="pdq2pgselectionanchorcontainer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8729B8">
        <w:rPr>
          <w:rStyle w:val="Strong"/>
          <w:rFonts w:ascii="Arial" w:hAnsi="Arial" w:cs="Arial"/>
          <w:b w:val="0"/>
          <w:bCs w:val="0"/>
          <w:sz w:val="22"/>
          <w:szCs w:val="22"/>
        </w:rPr>
        <w:t>Do we sometimes struggle to believe that God can completely change people today? Why?</w:t>
      </w:r>
    </w:p>
    <w:p w14:paraId="4DD63E17" w14:textId="77777777" w:rsidR="003E33DD" w:rsidRPr="008729B8" w:rsidRDefault="003E33DD" w:rsidP="003E33DD">
      <w:pPr>
        <w:pStyle w:val="ListParagraph"/>
        <w:spacing w:line="240" w:lineRule="auto"/>
        <w:rPr>
          <w:rFonts w:eastAsiaTheme="minorHAnsi"/>
          <w:lang w:val="en-US"/>
        </w:rPr>
      </w:pPr>
    </w:p>
    <w:p w14:paraId="57B84837" w14:textId="77777777" w:rsidR="00FB6E40" w:rsidRDefault="00FB6E40" w:rsidP="00FB6E40">
      <w:pPr>
        <w:spacing w:line="240" w:lineRule="auto"/>
        <w:rPr>
          <w:rFonts w:eastAsiaTheme="minorHAnsi"/>
          <w:lang w:val="en-US"/>
        </w:rPr>
      </w:pPr>
    </w:p>
    <w:p w14:paraId="524A8365" w14:textId="77777777" w:rsidR="0061222F" w:rsidRDefault="0061222F" w:rsidP="00FB6E40">
      <w:pPr>
        <w:spacing w:line="240" w:lineRule="auto"/>
        <w:rPr>
          <w:rFonts w:eastAsiaTheme="minorHAnsi"/>
          <w:lang w:val="en-US"/>
        </w:rPr>
      </w:pPr>
    </w:p>
    <w:p w14:paraId="79C024FF" w14:textId="77777777" w:rsidR="0061222F" w:rsidRDefault="0061222F" w:rsidP="00FB6E40">
      <w:pPr>
        <w:spacing w:line="240" w:lineRule="auto"/>
        <w:rPr>
          <w:rFonts w:eastAsiaTheme="minorHAnsi"/>
          <w:lang w:val="en-US"/>
        </w:rPr>
      </w:pPr>
    </w:p>
    <w:p w14:paraId="623C6E4E" w14:textId="77777777" w:rsidR="0061222F" w:rsidRPr="008729B8" w:rsidRDefault="0061222F" w:rsidP="00FB6E40">
      <w:pPr>
        <w:spacing w:line="240" w:lineRule="auto"/>
        <w:rPr>
          <w:rFonts w:eastAsiaTheme="minorHAnsi"/>
          <w:lang w:val="en-US"/>
        </w:rPr>
      </w:pPr>
    </w:p>
    <w:p w14:paraId="08E0AA31" w14:textId="473116AA" w:rsidR="00373A7B" w:rsidRPr="008729B8" w:rsidRDefault="00DB50CF" w:rsidP="006B6000">
      <w:pPr>
        <w:pStyle w:val="ListParagraph"/>
        <w:numPr>
          <w:ilvl w:val="0"/>
          <w:numId w:val="27"/>
        </w:numPr>
        <w:spacing w:line="240" w:lineRule="auto"/>
        <w:rPr>
          <w:rFonts w:eastAsiaTheme="minorHAnsi"/>
          <w:lang w:val="en-US"/>
        </w:rPr>
      </w:pPr>
      <w:r w:rsidRPr="008729B8">
        <w:t>What role did Barnabas play in Saul's ministry? Why was someone like Barnabas so important at this stage of Saul's life?</w:t>
      </w:r>
      <w:r w:rsidR="001E3295" w:rsidRPr="008729B8">
        <w:t xml:space="preserve"> If Barnabas had never reached out to Saul, how might Saul's early ministry have been </w:t>
      </w:r>
      <w:r w:rsidR="00E02429">
        <w:t>more difficult</w:t>
      </w:r>
      <w:r w:rsidR="001E3295" w:rsidRPr="008729B8">
        <w:t>? What does this teach us about encouraging other believers?</w:t>
      </w:r>
    </w:p>
    <w:p w14:paraId="65F56D72" w14:textId="77777777" w:rsidR="00C56928" w:rsidRDefault="00C56928" w:rsidP="00C56928">
      <w:pPr>
        <w:spacing w:line="240" w:lineRule="auto"/>
        <w:rPr>
          <w:rFonts w:eastAsiaTheme="minorHAnsi"/>
          <w:lang w:val="en-US"/>
        </w:rPr>
      </w:pPr>
    </w:p>
    <w:p w14:paraId="292BEA4D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75A58101" w14:textId="77777777" w:rsidR="004731C2" w:rsidRDefault="004731C2" w:rsidP="00C56928">
      <w:pPr>
        <w:spacing w:line="240" w:lineRule="auto"/>
        <w:rPr>
          <w:rFonts w:eastAsiaTheme="minorHAnsi"/>
          <w:lang w:val="en-US"/>
        </w:rPr>
      </w:pPr>
    </w:p>
    <w:p w14:paraId="662A976A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0DE77A45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34AA6836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4C72C1ED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6A65D57B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42CFACE3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27BB8F2E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608D87BB" w14:textId="77777777" w:rsidR="00FA2727" w:rsidRDefault="00FA2727" w:rsidP="00C56928">
      <w:pPr>
        <w:spacing w:line="240" w:lineRule="auto"/>
        <w:rPr>
          <w:rFonts w:eastAsiaTheme="minorHAnsi"/>
          <w:lang w:val="en-US"/>
        </w:rPr>
      </w:pPr>
    </w:p>
    <w:p w14:paraId="0B8FF933" w14:textId="77777777" w:rsidR="00FA2727" w:rsidRPr="008729B8" w:rsidRDefault="00FA2727" w:rsidP="00C56928">
      <w:pPr>
        <w:spacing w:line="240" w:lineRule="auto"/>
        <w:rPr>
          <w:rFonts w:eastAsiaTheme="minorHAnsi"/>
          <w:lang w:val="en-US"/>
        </w:rPr>
      </w:pPr>
    </w:p>
    <w:p w14:paraId="191FC855" w14:textId="4A7A5F96" w:rsidR="009B4DCE" w:rsidRDefault="007E77B9" w:rsidP="009B4DCE">
      <w:pPr>
        <w:pStyle w:val="pdq2pgselectionanchorcontainer"/>
        <w:numPr>
          <w:ilvl w:val="0"/>
          <w:numId w:val="27"/>
        </w:numPr>
        <w:rPr>
          <w:rStyle w:val="Strong"/>
          <w:b w:val="0"/>
          <w:bCs w:val="0"/>
        </w:rPr>
      </w:pPr>
      <w:r w:rsidRPr="008729B8">
        <w:rPr>
          <w:rFonts w:eastAsiaTheme="minorHAnsi"/>
        </w:rPr>
        <w:t xml:space="preserve">a. </w:t>
      </w:r>
      <w:r w:rsidR="008729B8" w:rsidRPr="008729B8">
        <w:rPr>
          <w:rFonts w:eastAsiaTheme="minorHAnsi"/>
        </w:rPr>
        <w:t xml:space="preserve"> </w:t>
      </w:r>
      <w:r w:rsidR="009B4DCE" w:rsidRPr="007D003A">
        <w:rPr>
          <w:rStyle w:val="Strong"/>
          <w:b w:val="0"/>
          <w:bCs w:val="0"/>
        </w:rPr>
        <w:t>According to Acts 26:20, what does genuine repentance look like?</w:t>
      </w:r>
    </w:p>
    <w:p w14:paraId="2948FF16" w14:textId="77777777" w:rsidR="004731C2" w:rsidRPr="007D003A" w:rsidRDefault="004731C2" w:rsidP="004731C2">
      <w:pPr>
        <w:pStyle w:val="pdq2pgselectionanchorcontainer"/>
      </w:pPr>
    </w:p>
    <w:p w14:paraId="7AD45934" w14:textId="77777777" w:rsidR="008A45F3" w:rsidRPr="0061222F" w:rsidRDefault="008A45F3" w:rsidP="008729B8">
      <w:pPr>
        <w:pStyle w:val="ListParagraph"/>
        <w:numPr>
          <w:ilvl w:val="0"/>
          <w:numId w:val="30"/>
        </w:numPr>
        <w:spacing w:line="240" w:lineRule="auto"/>
        <w:rPr>
          <w:rFonts w:eastAsiaTheme="minorHAnsi"/>
          <w:lang w:val="en-US"/>
        </w:rPr>
      </w:pPr>
      <w:r>
        <w:t>Based on Saul's actions in Acts 9:20–31, does it appear that he demonstrated the repentance described in Acts 26:20? Explain your answer.</w:t>
      </w:r>
    </w:p>
    <w:p w14:paraId="76C9A0E2" w14:textId="77777777" w:rsidR="0061222F" w:rsidRDefault="0061222F" w:rsidP="0061222F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0DEF5E15" w14:textId="77777777" w:rsidR="0061222F" w:rsidRDefault="0061222F" w:rsidP="0061222F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5FFCA006" w14:textId="77777777" w:rsidR="004731C2" w:rsidRPr="008A45F3" w:rsidRDefault="004731C2" w:rsidP="0061222F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26C45828" w14:textId="77777777" w:rsidR="008A45F3" w:rsidRPr="008A45F3" w:rsidRDefault="008A45F3" w:rsidP="008A45F3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3A271B0B" w14:textId="267D2123" w:rsidR="007D003A" w:rsidRDefault="000D13F3" w:rsidP="000D13F3">
      <w:pPr>
        <w:pStyle w:val="ListParagraph"/>
        <w:numPr>
          <w:ilvl w:val="0"/>
          <w:numId w:val="30"/>
        </w:numPr>
        <w:spacing w:line="240" w:lineRule="auto"/>
      </w:pPr>
      <w:r>
        <w:t>Does it appear that Saul waited months or years before producing spiritual fruit, or do we see evidence of spiritual fruit soon after his conversion? Explain your answer.</w:t>
      </w:r>
    </w:p>
    <w:p w14:paraId="70D218E0" w14:textId="77777777" w:rsidR="0061222F" w:rsidRDefault="0061222F" w:rsidP="0061222F">
      <w:pPr>
        <w:pStyle w:val="ListParagraph"/>
        <w:spacing w:line="240" w:lineRule="auto"/>
        <w:ind w:left="1080"/>
      </w:pPr>
    </w:p>
    <w:p w14:paraId="237CC7EB" w14:textId="77777777" w:rsidR="000D13F3" w:rsidRDefault="000D13F3" w:rsidP="007D003A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1414EF5B" w14:textId="77777777" w:rsidR="0061222F" w:rsidRDefault="0061222F" w:rsidP="007D003A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38E3730A" w14:textId="77777777" w:rsidR="004731C2" w:rsidRPr="007D003A" w:rsidRDefault="004731C2" w:rsidP="007D003A">
      <w:pPr>
        <w:pStyle w:val="ListParagraph"/>
        <w:spacing w:line="240" w:lineRule="auto"/>
        <w:ind w:left="1080"/>
        <w:rPr>
          <w:rFonts w:eastAsiaTheme="minorHAnsi"/>
          <w:lang w:val="en-US"/>
        </w:rPr>
      </w:pPr>
    </w:p>
    <w:p w14:paraId="3402DCB1" w14:textId="7AE0294C" w:rsidR="00E332BB" w:rsidRPr="008729B8" w:rsidRDefault="00486BB0" w:rsidP="009641B7">
      <w:pPr>
        <w:pStyle w:val="ListParagraph"/>
        <w:numPr>
          <w:ilvl w:val="0"/>
          <w:numId w:val="30"/>
        </w:numPr>
        <w:spacing w:line="240" w:lineRule="auto"/>
        <w:rPr>
          <w:rFonts w:eastAsiaTheme="minorHAnsi"/>
          <w:lang w:val="en-US"/>
        </w:rPr>
      </w:pPr>
      <w:r>
        <w:t xml:space="preserve">What are some "deeds appropriate to repentance" (Acts 26:20) that we might expect to see in the life of someone who has genuinely trusted Christ? Looking at Saul's example, should we expect genuine repentance to produce evidence of a changed life </w:t>
      </w:r>
      <w:r w:rsidRPr="008B55EC">
        <w:rPr>
          <w:b/>
          <w:bCs/>
        </w:rPr>
        <w:t>soon</w:t>
      </w:r>
      <w:r>
        <w:t xml:space="preserve"> after conversion? Explain your answer.</w:t>
      </w:r>
    </w:p>
    <w:p w14:paraId="5625BA63" w14:textId="77777777" w:rsidR="009D2656" w:rsidRDefault="009D2656" w:rsidP="00A70CC8">
      <w:pPr>
        <w:pStyle w:val="ListParagraph"/>
        <w:spacing w:line="240" w:lineRule="auto"/>
        <w:rPr>
          <w:rFonts w:eastAsiaTheme="minorHAnsi"/>
          <w:lang w:val="en-US"/>
        </w:rPr>
      </w:pPr>
    </w:p>
    <w:p w14:paraId="519EE014" w14:textId="77777777" w:rsidR="0061222F" w:rsidRDefault="0061222F" w:rsidP="00A70CC8">
      <w:pPr>
        <w:pStyle w:val="ListParagraph"/>
        <w:spacing w:line="240" w:lineRule="auto"/>
        <w:rPr>
          <w:rFonts w:eastAsiaTheme="minorHAnsi"/>
          <w:lang w:val="en-US"/>
        </w:rPr>
      </w:pPr>
    </w:p>
    <w:p w14:paraId="2DF9833D" w14:textId="77777777" w:rsidR="004731C2" w:rsidRDefault="004731C2" w:rsidP="00A70CC8">
      <w:pPr>
        <w:pStyle w:val="ListParagraph"/>
        <w:spacing w:line="240" w:lineRule="auto"/>
        <w:rPr>
          <w:rFonts w:eastAsiaTheme="minorHAnsi"/>
          <w:lang w:val="en-US"/>
        </w:rPr>
      </w:pPr>
    </w:p>
    <w:p w14:paraId="3B9FF5AB" w14:textId="77777777" w:rsidR="001531A4" w:rsidRDefault="001531A4" w:rsidP="00A70CC8">
      <w:pPr>
        <w:pStyle w:val="ListParagraph"/>
        <w:spacing w:line="240" w:lineRule="auto"/>
        <w:rPr>
          <w:rFonts w:eastAsiaTheme="minorHAnsi"/>
          <w:lang w:val="en-US"/>
        </w:rPr>
      </w:pPr>
    </w:p>
    <w:p w14:paraId="495D870B" w14:textId="77777777" w:rsidR="0061222F" w:rsidRDefault="0061222F" w:rsidP="00A70CC8">
      <w:pPr>
        <w:pStyle w:val="ListParagraph"/>
        <w:spacing w:line="240" w:lineRule="auto"/>
        <w:rPr>
          <w:rFonts w:eastAsiaTheme="minorHAnsi"/>
          <w:lang w:val="en-US"/>
        </w:rPr>
      </w:pPr>
    </w:p>
    <w:p w14:paraId="79EACAFE" w14:textId="77777777" w:rsidR="0061222F" w:rsidRPr="008729B8" w:rsidRDefault="0061222F" w:rsidP="00A70CC8">
      <w:pPr>
        <w:pStyle w:val="ListParagraph"/>
        <w:spacing w:line="240" w:lineRule="auto"/>
        <w:rPr>
          <w:rFonts w:eastAsiaTheme="minorHAnsi"/>
          <w:lang w:val="en-US"/>
        </w:rPr>
      </w:pPr>
    </w:p>
    <w:p w14:paraId="408AD3F3" w14:textId="504ECE63" w:rsidR="00211393" w:rsidRDefault="00524E1B" w:rsidP="008729B8">
      <w:pPr>
        <w:pStyle w:val="ListParagraph"/>
        <w:numPr>
          <w:ilvl w:val="0"/>
          <w:numId w:val="27"/>
        </w:numPr>
        <w:spacing w:line="240" w:lineRule="auto"/>
        <w:rPr>
          <w:rFonts w:eastAsiaTheme="minorHAnsi"/>
          <w:lang w:val="en-US"/>
        </w:rPr>
      </w:pPr>
      <w:r w:rsidRPr="008729B8">
        <w:rPr>
          <w:rFonts w:eastAsiaTheme="minorHAnsi"/>
          <w:lang w:val="en-US"/>
        </w:rPr>
        <w:t xml:space="preserve">In your own </w:t>
      </w:r>
      <w:r w:rsidR="009641B7" w:rsidRPr="008729B8">
        <w:rPr>
          <w:rFonts w:eastAsiaTheme="minorHAnsi"/>
          <w:lang w:val="en-US"/>
        </w:rPr>
        <w:t>words,</w:t>
      </w:r>
      <w:r w:rsidRPr="008729B8">
        <w:rPr>
          <w:rFonts w:eastAsiaTheme="minorHAnsi"/>
          <w:lang w:val="en-US"/>
        </w:rPr>
        <w:t xml:space="preserve"> </w:t>
      </w:r>
      <w:r w:rsidR="002D3BA9" w:rsidRPr="008729B8">
        <w:rPr>
          <w:rFonts w:eastAsiaTheme="minorHAnsi"/>
          <w:lang w:val="en-US"/>
        </w:rPr>
        <w:t xml:space="preserve">summarize </w:t>
      </w:r>
      <w:r w:rsidRPr="008729B8">
        <w:rPr>
          <w:rFonts w:eastAsiaTheme="minorHAnsi"/>
          <w:lang w:val="en-US"/>
        </w:rPr>
        <w:t>what happened in v</w:t>
      </w:r>
      <w:r w:rsidR="00D11455">
        <w:rPr>
          <w:rFonts w:eastAsiaTheme="minorHAnsi"/>
          <w:lang w:val="en-US"/>
        </w:rPr>
        <w:t>erse</w:t>
      </w:r>
      <w:r w:rsidRPr="008729B8">
        <w:rPr>
          <w:rFonts w:eastAsiaTheme="minorHAnsi"/>
          <w:lang w:val="en-US"/>
        </w:rPr>
        <w:t xml:space="preserve"> 31. </w:t>
      </w:r>
    </w:p>
    <w:p w14:paraId="5AAFEF47" w14:textId="77777777" w:rsidR="004208D8" w:rsidRDefault="004208D8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58FF1333" w14:textId="77777777" w:rsidR="0061222F" w:rsidRDefault="0061222F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5C28A653" w14:textId="77777777" w:rsidR="0061222F" w:rsidRDefault="0061222F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37641A7B" w14:textId="77777777" w:rsidR="00BE5FBD" w:rsidRDefault="00BE5FBD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704B736E" w14:textId="77777777" w:rsidR="0061222F" w:rsidRDefault="0061222F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3F09ED71" w14:textId="77777777" w:rsidR="004731C2" w:rsidRDefault="004731C2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7E7E34CC" w14:textId="77777777" w:rsidR="0061222F" w:rsidRDefault="0061222F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385EEC0D" w14:textId="77777777" w:rsidR="0061222F" w:rsidRDefault="0061222F" w:rsidP="004208D8">
      <w:pPr>
        <w:pStyle w:val="ListParagraph"/>
        <w:spacing w:line="240" w:lineRule="auto"/>
        <w:rPr>
          <w:rFonts w:eastAsiaTheme="minorHAnsi"/>
          <w:lang w:val="en-US"/>
        </w:rPr>
      </w:pPr>
    </w:p>
    <w:p w14:paraId="5E0B874F" w14:textId="10B65983" w:rsidR="004208D8" w:rsidRPr="008729B8" w:rsidRDefault="004208D8" w:rsidP="008729B8">
      <w:pPr>
        <w:pStyle w:val="ListParagraph"/>
        <w:numPr>
          <w:ilvl w:val="0"/>
          <w:numId w:val="27"/>
        </w:numPr>
        <w:spacing w:line="240" w:lineRule="auto"/>
        <w:rPr>
          <w:rFonts w:eastAsiaTheme="minorHAnsi"/>
          <w:lang w:val="en-US"/>
        </w:rPr>
      </w:pPr>
      <w:r>
        <w:t>What do you think God wanted the early church</w:t>
      </w:r>
      <w:r w:rsidR="00B265AA">
        <w:t xml:space="preserve"> </w:t>
      </w:r>
      <w:r>
        <w:t>and us</w:t>
      </w:r>
      <w:r w:rsidR="00B265AA">
        <w:t xml:space="preserve"> </w:t>
      </w:r>
      <w:r>
        <w:t>to learn through Saul's conversion and early ministry?</w:t>
      </w:r>
    </w:p>
    <w:sectPr w:rsidR="004208D8" w:rsidRPr="008729B8" w:rsidSect="00015699">
      <w:headerReference w:type="default" r:id="rId7"/>
      <w:footerReference w:type="default" r:id="rId8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41E9" w14:textId="77777777" w:rsidR="004A5256" w:rsidRDefault="004A5256" w:rsidP="00A23DB1">
      <w:pPr>
        <w:spacing w:line="240" w:lineRule="auto"/>
      </w:pPr>
      <w:r>
        <w:separator/>
      </w:r>
    </w:p>
  </w:endnote>
  <w:endnote w:type="continuationSeparator" w:id="0">
    <w:p w14:paraId="623751DF" w14:textId="77777777" w:rsidR="004A5256" w:rsidRDefault="004A5256" w:rsidP="00A23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thelas">
    <w:altName w:val="Calibri"/>
    <w:charset w:val="00"/>
    <w:family w:val="auto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4249" w14:textId="4D21016E" w:rsidR="00A23DB1" w:rsidRPr="00911438" w:rsidRDefault="013EDF1B" w:rsidP="013EDF1B">
    <w:pPr>
      <w:pStyle w:val="Footer"/>
      <w:jc w:val="center"/>
      <w:rPr>
        <w:rFonts w:ascii="Athelas" w:hAnsi="Athelas"/>
        <w:b/>
        <w:bCs/>
        <w:i/>
        <w:iCs/>
        <w:sz w:val="24"/>
        <w:szCs w:val="24"/>
        <w:lang w:val="en-US"/>
      </w:rPr>
    </w:pPr>
    <w:r w:rsidRPr="013EDF1B">
      <w:rPr>
        <w:rFonts w:ascii="Athelas" w:hAnsi="Athelas"/>
        <w:b/>
        <w:bCs/>
        <w:i/>
        <w:iCs/>
        <w:sz w:val="24"/>
        <w:szCs w:val="24"/>
        <w:lang w:val="en-US"/>
      </w:rPr>
      <w:t>Pastor Jeff Osberg  •  330.439.2037</w:t>
    </w:r>
  </w:p>
  <w:p w14:paraId="33AF2C37" w14:textId="369604DA" w:rsidR="00A23DB1" w:rsidRPr="00911438" w:rsidRDefault="013EDF1B" w:rsidP="013EDF1B">
    <w:pPr>
      <w:pStyle w:val="Footer"/>
      <w:jc w:val="center"/>
      <w:rPr>
        <w:rFonts w:ascii="Athelas" w:hAnsi="Athelas"/>
        <w:b/>
        <w:bCs/>
        <w:i/>
        <w:iCs/>
        <w:sz w:val="24"/>
        <w:szCs w:val="24"/>
        <w:lang w:val="en-US"/>
      </w:rPr>
    </w:pPr>
    <w:r w:rsidRPr="013EDF1B">
      <w:rPr>
        <w:rFonts w:ascii="Athelas" w:hAnsi="Athelas"/>
        <w:b/>
        <w:bCs/>
        <w:i/>
        <w:iCs/>
        <w:sz w:val="24"/>
        <w:szCs w:val="24"/>
        <w:lang w:val="en-US"/>
      </w:rPr>
      <w:t>SovereignWordBaptistChurch@gmail.com  •  SovereignWordBaptistChurch.com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C876" w14:textId="77777777" w:rsidR="004A5256" w:rsidRDefault="004A5256" w:rsidP="00A23DB1">
      <w:pPr>
        <w:spacing w:line="240" w:lineRule="auto"/>
      </w:pPr>
      <w:r>
        <w:separator/>
      </w:r>
    </w:p>
  </w:footnote>
  <w:footnote w:type="continuationSeparator" w:id="0">
    <w:p w14:paraId="109D381F" w14:textId="77777777" w:rsidR="004A5256" w:rsidRDefault="004A5256" w:rsidP="00A23D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EA44" w14:textId="69B2E7D8" w:rsidR="00A23DB1" w:rsidRPr="00716681" w:rsidRDefault="00716681" w:rsidP="00A1246B">
    <w:pPr>
      <w:pStyle w:val="Header"/>
      <w:ind w:left="-720"/>
      <w:jc w:val="center"/>
      <w:rPr>
        <w:rFonts w:ascii="Georgia" w:hAnsi="Georgia"/>
        <w:b/>
        <w:bCs/>
        <w:sz w:val="44"/>
        <w:szCs w:val="44"/>
      </w:rPr>
    </w:pPr>
    <w:r>
      <w:rPr>
        <w:rFonts w:ascii="Georgia" w:hAnsi="Georgia"/>
        <w:b/>
        <w:bCs/>
        <w:sz w:val="44"/>
        <w:szCs w:val="44"/>
      </w:rPr>
      <w:t xml:space="preserve">       </w:t>
    </w:r>
    <w:r w:rsidR="00A23DB1" w:rsidRPr="00716681">
      <w:rPr>
        <w:rFonts w:ascii="Georgia" w:hAnsi="Georgia"/>
        <w:b/>
        <w:bCs/>
        <w:sz w:val="44"/>
        <w:szCs w:val="44"/>
      </w:rPr>
      <w:t>Sovereign Word Baptist Church</w:t>
    </w:r>
  </w:p>
  <w:p w14:paraId="2EECC267" w14:textId="0652CB7C" w:rsidR="00A23DB1" w:rsidRPr="00A23DB1" w:rsidRDefault="00716681" w:rsidP="00716681">
    <w:pPr>
      <w:pStyle w:val="Header"/>
      <w:rPr>
        <w:rFonts w:ascii="Athelas" w:hAnsi="Athelas"/>
        <w:b/>
        <w:bCs/>
        <w:i/>
        <w:iCs/>
        <w:sz w:val="24"/>
        <w:szCs w:val="24"/>
      </w:rPr>
    </w:pPr>
    <w:r>
      <w:rPr>
        <w:rFonts w:ascii="Athelas" w:hAnsi="Athelas"/>
        <w:b/>
        <w:bCs/>
        <w:i/>
        <w:iCs/>
        <w:sz w:val="24"/>
        <w:szCs w:val="24"/>
      </w:rPr>
      <w:t xml:space="preserve">                                </w:t>
    </w:r>
    <w:r w:rsidR="00A23DB1" w:rsidRPr="00A23DB1">
      <w:rPr>
        <w:rFonts w:ascii="Athelas" w:hAnsi="Athelas"/>
        <w:b/>
        <w:bCs/>
        <w:i/>
        <w:iCs/>
        <w:sz w:val="24"/>
        <w:szCs w:val="24"/>
      </w:rPr>
      <w:t>For you have exalted above all things your name and your word - Ps. 138:2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26CF"/>
    <w:multiLevelType w:val="hybridMultilevel"/>
    <w:tmpl w:val="C1FED096"/>
    <w:lvl w:ilvl="0" w:tplc="BE2AE3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C5001"/>
    <w:multiLevelType w:val="hybridMultilevel"/>
    <w:tmpl w:val="BC6297F6"/>
    <w:lvl w:ilvl="0" w:tplc="127098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34830"/>
    <w:multiLevelType w:val="hybridMultilevel"/>
    <w:tmpl w:val="B7667DA4"/>
    <w:lvl w:ilvl="0" w:tplc="48CE6ECA">
      <w:start w:val="2"/>
      <w:numFmt w:val="lowerLetter"/>
      <w:lvlText w:val="%1."/>
      <w:lvlJc w:val="left"/>
      <w:pPr>
        <w:ind w:left="108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767CB7"/>
    <w:multiLevelType w:val="hybridMultilevel"/>
    <w:tmpl w:val="77709B92"/>
    <w:lvl w:ilvl="0" w:tplc="BE680C04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3C4813"/>
    <w:multiLevelType w:val="hybridMultilevel"/>
    <w:tmpl w:val="A05EBC9A"/>
    <w:lvl w:ilvl="0" w:tplc="8CDA0A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471DBB"/>
    <w:multiLevelType w:val="hybridMultilevel"/>
    <w:tmpl w:val="8AEE5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A1C82"/>
    <w:multiLevelType w:val="hybridMultilevel"/>
    <w:tmpl w:val="AB766870"/>
    <w:lvl w:ilvl="0" w:tplc="40E046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F55EB"/>
    <w:multiLevelType w:val="hybridMultilevel"/>
    <w:tmpl w:val="4E0C93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0327C"/>
    <w:multiLevelType w:val="hybridMultilevel"/>
    <w:tmpl w:val="476E9E9E"/>
    <w:lvl w:ilvl="0" w:tplc="0584F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4640D"/>
    <w:multiLevelType w:val="hybridMultilevel"/>
    <w:tmpl w:val="DD3CC078"/>
    <w:lvl w:ilvl="0" w:tplc="032CE9FA">
      <w:start w:val="1"/>
      <w:numFmt w:val="lowerLetter"/>
      <w:lvlText w:val="%1."/>
      <w:lvlJc w:val="left"/>
      <w:pPr>
        <w:ind w:left="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5" w:hanging="360"/>
      </w:pPr>
    </w:lvl>
    <w:lvl w:ilvl="2" w:tplc="0409001B" w:tentative="1">
      <w:start w:val="1"/>
      <w:numFmt w:val="lowerRoman"/>
      <w:lvlText w:val="%3."/>
      <w:lvlJc w:val="right"/>
      <w:pPr>
        <w:ind w:left="1575" w:hanging="180"/>
      </w:pPr>
    </w:lvl>
    <w:lvl w:ilvl="3" w:tplc="0409000F" w:tentative="1">
      <w:start w:val="1"/>
      <w:numFmt w:val="decimal"/>
      <w:lvlText w:val="%4."/>
      <w:lvlJc w:val="left"/>
      <w:pPr>
        <w:ind w:left="2295" w:hanging="360"/>
      </w:pPr>
    </w:lvl>
    <w:lvl w:ilvl="4" w:tplc="04090019" w:tentative="1">
      <w:start w:val="1"/>
      <w:numFmt w:val="lowerLetter"/>
      <w:lvlText w:val="%5."/>
      <w:lvlJc w:val="left"/>
      <w:pPr>
        <w:ind w:left="3015" w:hanging="360"/>
      </w:pPr>
    </w:lvl>
    <w:lvl w:ilvl="5" w:tplc="0409001B" w:tentative="1">
      <w:start w:val="1"/>
      <w:numFmt w:val="lowerRoman"/>
      <w:lvlText w:val="%6."/>
      <w:lvlJc w:val="right"/>
      <w:pPr>
        <w:ind w:left="3735" w:hanging="180"/>
      </w:pPr>
    </w:lvl>
    <w:lvl w:ilvl="6" w:tplc="0409000F" w:tentative="1">
      <w:start w:val="1"/>
      <w:numFmt w:val="decimal"/>
      <w:lvlText w:val="%7."/>
      <w:lvlJc w:val="left"/>
      <w:pPr>
        <w:ind w:left="4455" w:hanging="360"/>
      </w:pPr>
    </w:lvl>
    <w:lvl w:ilvl="7" w:tplc="04090019" w:tentative="1">
      <w:start w:val="1"/>
      <w:numFmt w:val="lowerLetter"/>
      <w:lvlText w:val="%8."/>
      <w:lvlJc w:val="left"/>
      <w:pPr>
        <w:ind w:left="5175" w:hanging="360"/>
      </w:pPr>
    </w:lvl>
    <w:lvl w:ilvl="8" w:tplc="040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10" w15:restartNumberingAfterBreak="0">
    <w:nsid w:val="3D1F0B99"/>
    <w:multiLevelType w:val="hybridMultilevel"/>
    <w:tmpl w:val="D25A7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C7B14"/>
    <w:multiLevelType w:val="hybridMultilevel"/>
    <w:tmpl w:val="CBE484C6"/>
    <w:lvl w:ilvl="0" w:tplc="689C80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374703"/>
    <w:multiLevelType w:val="hybridMultilevel"/>
    <w:tmpl w:val="32AC6432"/>
    <w:lvl w:ilvl="0" w:tplc="706677B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FC5367"/>
    <w:multiLevelType w:val="hybridMultilevel"/>
    <w:tmpl w:val="71763008"/>
    <w:lvl w:ilvl="0" w:tplc="D3668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37348A"/>
    <w:multiLevelType w:val="hybridMultilevel"/>
    <w:tmpl w:val="55D6619C"/>
    <w:lvl w:ilvl="0" w:tplc="EEF4BCBE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486E5BFF"/>
    <w:multiLevelType w:val="hybridMultilevel"/>
    <w:tmpl w:val="40D4655E"/>
    <w:lvl w:ilvl="0" w:tplc="36ACE5EC">
      <w:start w:val="1"/>
      <w:numFmt w:val="decimal"/>
      <w:lvlText w:val="%1."/>
      <w:lvlJc w:val="left"/>
      <w:pPr>
        <w:ind w:left="-2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" w:hanging="360"/>
      </w:pPr>
    </w:lvl>
    <w:lvl w:ilvl="2" w:tplc="0409001B" w:tentative="1">
      <w:start w:val="1"/>
      <w:numFmt w:val="lowerRoman"/>
      <w:lvlText w:val="%3."/>
      <w:lvlJc w:val="right"/>
      <w:pPr>
        <w:ind w:left="1215" w:hanging="180"/>
      </w:pPr>
    </w:lvl>
    <w:lvl w:ilvl="3" w:tplc="0409000F" w:tentative="1">
      <w:start w:val="1"/>
      <w:numFmt w:val="decimal"/>
      <w:lvlText w:val="%4."/>
      <w:lvlJc w:val="left"/>
      <w:pPr>
        <w:ind w:left="1935" w:hanging="360"/>
      </w:pPr>
    </w:lvl>
    <w:lvl w:ilvl="4" w:tplc="04090019" w:tentative="1">
      <w:start w:val="1"/>
      <w:numFmt w:val="lowerLetter"/>
      <w:lvlText w:val="%5."/>
      <w:lvlJc w:val="left"/>
      <w:pPr>
        <w:ind w:left="2655" w:hanging="360"/>
      </w:pPr>
    </w:lvl>
    <w:lvl w:ilvl="5" w:tplc="0409001B" w:tentative="1">
      <w:start w:val="1"/>
      <w:numFmt w:val="lowerRoman"/>
      <w:lvlText w:val="%6."/>
      <w:lvlJc w:val="right"/>
      <w:pPr>
        <w:ind w:left="3375" w:hanging="180"/>
      </w:pPr>
    </w:lvl>
    <w:lvl w:ilvl="6" w:tplc="0409000F" w:tentative="1">
      <w:start w:val="1"/>
      <w:numFmt w:val="decimal"/>
      <w:lvlText w:val="%7."/>
      <w:lvlJc w:val="left"/>
      <w:pPr>
        <w:ind w:left="4095" w:hanging="360"/>
      </w:pPr>
    </w:lvl>
    <w:lvl w:ilvl="7" w:tplc="04090019" w:tentative="1">
      <w:start w:val="1"/>
      <w:numFmt w:val="lowerLetter"/>
      <w:lvlText w:val="%8."/>
      <w:lvlJc w:val="left"/>
      <w:pPr>
        <w:ind w:left="4815" w:hanging="360"/>
      </w:pPr>
    </w:lvl>
    <w:lvl w:ilvl="8" w:tplc="0409001B" w:tentative="1">
      <w:start w:val="1"/>
      <w:numFmt w:val="lowerRoman"/>
      <w:lvlText w:val="%9."/>
      <w:lvlJc w:val="right"/>
      <w:pPr>
        <w:ind w:left="5535" w:hanging="180"/>
      </w:pPr>
    </w:lvl>
  </w:abstractNum>
  <w:abstractNum w:abstractNumId="16" w15:restartNumberingAfterBreak="0">
    <w:nsid w:val="533B4F20"/>
    <w:multiLevelType w:val="hybridMultilevel"/>
    <w:tmpl w:val="A8EE44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F08B7"/>
    <w:multiLevelType w:val="hybridMultilevel"/>
    <w:tmpl w:val="FCA61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62C8C"/>
    <w:multiLevelType w:val="hybridMultilevel"/>
    <w:tmpl w:val="79CCE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DE1"/>
    <w:multiLevelType w:val="hybridMultilevel"/>
    <w:tmpl w:val="7BCCB8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E64CE"/>
    <w:multiLevelType w:val="hybridMultilevel"/>
    <w:tmpl w:val="36E2E2BC"/>
    <w:lvl w:ilvl="0" w:tplc="63E485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E15D9E"/>
    <w:multiLevelType w:val="hybridMultilevel"/>
    <w:tmpl w:val="1088B90C"/>
    <w:lvl w:ilvl="0" w:tplc="CA8C0D72">
      <w:start w:val="1"/>
      <w:numFmt w:val="bullet"/>
      <w:lvlText w:val="-"/>
      <w:lvlJc w:val="left"/>
      <w:pPr>
        <w:ind w:left="178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6C9677D1"/>
    <w:multiLevelType w:val="hybridMultilevel"/>
    <w:tmpl w:val="E676CB5E"/>
    <w:lvl w:ilvl="0" w:tplc="42CCE7EC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3" w15:restartNumberingAfterBreak="0">
    <w:nsid w:val="6EF73B46"/>
    <w:multiLevelType w:val="hybridMultilevel"/>
    <w:tmpl w:val="49CA577C"/>
    <w:lvl w:ilvl="0" w:tplc="C130BE88">
      <w:start w:val="2"/>
      <w:numFmt w:val="low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8929F7"/>
    <w:multiLevelType w:val="hybridMultilevel"/>
    <w:tmpl w:val="3B68878C"/>
    <w:lvl w:ilvl="0" w:tplc="984620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F71567"/>
    <w:multiLevelType w:val="multilevel"/>
    <w:tmpl w:val="87426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133D20"/>
    <w:multiLevelType w:val="hybridMultilevel"/>
    <w:tmpl w:val="28709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0499C"/>
    <w:multiLevelType w:val="hybridMultilevel"/>
    <w:tmpl w:val="F93CFE1C"/>
    <w:lvl w:ilvl="0" w:tplc="76261C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6E6A49"/>
    <w:multiLevelType w:val="hybridMultilevel"/>
    <w:tmpl w:val="4906FC46"/>
    <w:lvl w:ilvl="0" w:tplc="DAF0D8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410EA3"/>
    <w:multiLevelType w:val="hybridMultilevel"/>
    <w:tmpl w:val="24EAA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300578">
    <w:abstractNumId w:val="25"/>
  </w:num>
  <w:num w:numId="2" w16cid:durableId="1362318861">
    <w:abstractNumId w:val="8"/>
  </w:num>
  <w:num w:numId="3" w16cid:durableId="607615111">
    <w:abstractNumId w:val="29"/>
  </w:num>
  <w:num w:numId="4" w16cid:durableId="2020421219">
    <w:abstractNumId w:val="12"/>
  </w:num>
  <w:num w:numId="5" w16cid:durableId="1566985089">
    <w:abstractNumId w:val="21"/>
  </w:num>
  <w:num w:numId="6" w16cid:durableId="1615406297">
    <w:abstractNumId w:val="4"/>
  </w:num>
  <w:num w:numId="7" w16cid:durableId="1453747656">
    <w:abstractNumId w:val="3"/>
  </w:num>
  <w:num w:numId="8" w16cid:durableId="415202968">
    <w:abstractNumId w:val="28"/>
  </w:num>
  <w:num w:numId="9" w16cid:durableId="1726755314">
    <w:abstractNumId w:val="5"/>
  </w:num>
  <w:num w:numId="10" w16cid:durableId="294877462">
    <w:abstractNumId w:val="15"/>
  </w:num>
  <w:num w:numId="11" w16cid:durableId="2048794942">
    <w:abstractNumId w:val="14"/>
  </w:num>
  <w:num w:numId="12" w16cid:durableId="1518812522">
    <w:abstractNumId w:val="19"/>
  </w:num>
  <w:num w:numId="13" w16cid:durableId="323171928">
    <w:abstractNumId w:val="17"/>
  </w:num>
  <w:num w:numId="14" w16cid:durableId="1897277378">
    <w:abstractNumId w:val="9"/>
  </w:num>
  <w:num w:numId="15" w16cid:durableId="1904871228">
    <w:abstractNumId w:val="7"/>
  </w:num>
  <w:num w:numId="16" w16cid:durableId="1369988412">
    <w:abstractNumId w:val="26"/>
  </w:num>
  <w:num w:numId="17" w16cid:durableId="247621690">
    <w:abstractNumId w:val="11"/>
  </w:num>
  <w:num w:numId="18" w16cid:durableId="91516582">
    <w:abstractNumId w:val="6"/>
  </w:num>
  <w:num w:numId="19" w16cid:durableId="1096049214">
    <w:abstractNumId w:val="18"/>
  </w:num>
  <w:num w:numId="20" w16cid:durableId="1390568305">
    <w:abstractNumId w:val="20"/>
  </w:num>
  <w:num w:numId="21" w16cid:durableId="1550921128">
    <w:abstractNumId w:val="16"/>
  </w:num>
  <w:num w:numId="22" w16cid:durableId="1197502644">
    <w:abstractNumId w:val="1"/>
  </w:num>
  <w:num w:numId="23" w16cid:durableId="1138768041">
    <w:abstractNumId w:val="13"/>
  </w:num>
  <w:num w:numId="24" w16cid:durableId="747729946">
    <w:abstractNumId w:val="24"/>
  </w:num>
  <w:num w:numId="25" w16cid:durableId="1128084068">
    <w:abstractNumId w:val="0"/>
  </w:num>
  <w:num w:numId="26" w16cid:durableId="1426003062">
    <w:abstractNumId w:val="22"/>
  </w:num>
  <w:num w:numId="27" w16cid:durableId="922253802">
    <w:abstractNumId w:val="10"/>
  </w:num>
  <w:num w:numId="28" w16cid:durableId="1950967876">
    <w:abstractNumId w:val="27"/>
  </w:num>
  <w:num w:numId="29" w16cid:durableId="184100820">
    <w:abstractNumId w:val="23"/>
  </w:num>
  <w:num w:numId="30" w16cid:durableId="1279753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B1"/>
    <w:rsid w:val="000046EE"/>
    <w:rsid w:val="000050DB"/>
    <w:rsid w:val="00010072"/>
    <w:rsid w:val="00010C10"/>
    <w:rsid w:val="00013AC7"/>
    <w:rsid w:val="00015699"/>
    <w:rsid w:val="0001609C"/>
    <w:rsid w:val="000206B1"/>
    <w:rsid w:val="00020B37"/>
    <w:rsid w:val="00026EAF"/>
    <w:rsid w:val="00030F6C"/>
    <w:rsid w:val="00037899"/>
    <w:rsid w:val="0004478A"/>
    <w:rsid w:val="00045429"/>
    <w:rsid w:val="0004607F"/>
    <w:rsid w:val="00050E63"/>
    <w:rsid w:val="0005192E"/>
    <w:rsid w:val="00051A24"/>
    <w:rsid w:val="00051CDE"/>
    <w:rsid w:val="00051D0C"/>
    <w:rsid w:val="0005370E"/>
    <w:rsid w:val="00054D90"/>
    <w:rsid w:val="0006393C"/>
    <w:rsid w:val="0007031F"/>
    <w:rsid w:val="00071D1C"/>
    <w:rsid w:val="000741F1"/>
    <w:rsid w:val="0008297C"/>
    <w:rsid w:val="000878B7"/>
    <w:rsid w:val="00090AF8"/>
    <w:rsid w:val="0009309C"/>
    <w:rsid w:val="00094B5D"/>
    <w:rsid w:val="00095320"/>
    <w:rsid w:val="000A174C"/>
    <w:rsid w:val="000A364C"/>
    <w:rsid w:val="000A369E"/>
    <w:rsid w:val="000A5665"/>
    <w:rsid w:val="000A5833"/>
    <w:rsid w:val="000A6786"/>
    <w:rsid w:val="000B23AD"/>
    <w:rsid w:val="000B32E4"/>
    <w:rsid w:val="000B5F8E"/>
    <w:rsid w:val="000C47E5"/>
    <w:rsid w:val="000C5978"/>
    <w:rsid w:val="000C659A"/>
    <w:rsid w:val="000C7C43"/>
    <w:rsid w:val="000D13F3"/>
    <w:rsid w:val="000D2433"/>
    <w:rsid w:val="000D3CE6"/>
    <w:rsid w:val="000D68F9"/>
    <w:rsid w:val="000E6742"/>
    <w:rsid w:val="000E6930"/>
    <w:rsid w:val="000F2800"/>
    <w:rsid w:val="000F4AA5"/>
    <w:rsid w:val="00100FF4"/>
    <w:rsid w:val="001018EB"/>
    <w:rsid w:val="00103539"/>
    <w:rsid w:val="0010420E"/>
    <w:rsid w:val="001052ED"/>
    <w:rsid w:val="001053EE"/>
    <w:rsid w:val="001077DE"/>
    <w:rsid w:val="00113E97"/>
    <w:rsid w:val="00116F7C"/>
    <w:rsid w:val="00121A86"/>
    <w:rsid w:val="0012258C"/>
    <w:rsid w:val="00123474"/>
    <w:rsid w:val="00124A91"/>
    <w:rsid w:val="00125758"/>
    <w:rsid w:val="00127F3A"/>
    <w:rsid w:val="0013004F"/>
    <w:rsid w:val="001318C5"/>
    <w:rsid w:val="00132617"/>
    <w:rsid w:val="001365B0"/>
    <w:rsid w:val="00141E47"/>
    <w:rsid w:val="00141EAF"/>
    <w:rsid w:val="00143A94"/>
    <w:rsid w:val="00146B6C"/>
    <w:rsid w:val="001507E4"/>
    <w:rsid w:val="001508BB"/>
    <w:rsid w:val="001531A4"/>
    <w:rsid w:val="0015402B"/>
    <w:rsid w:val="001542CD"/>
    <w:rsid w:val="00154586"/>
    <w:rsid w:val="00154CD5"/>
    <w:rsid w:val="00161AC4"/>
    <w:rsid w:val="00162D83"/>
    <w:rsid w:val="00163927"/>
    <w:rsid w:val="00170E03"/>
    <w:rsid w:val="00171F35"/>
    <w:rsid w:val="001726AF"/>
    <w:rsid w:val="001778CF"/>
    <w:rsid w:val="00180469"/>
    <w:rsid w:val="00180F0D"/>
    <w:rsid w:val="0018224F"/>
    <w:rsid w:val="0018482F"/>
    <w:rsid w:val="00192D1F"/>
    <w:rsid w:val="00195564"/>
    <w:rsid w:val="00196BB0"/>
    <w:rsid w:val="00197960"/>
    <w:rsid w:val="001A3251"/>
    <w:rsid w:val="001B1A36"/>
    <w:rsid w:val="001B25BA"/>
    <w:rsid w:val="001B3799"/>
    <w:rsid w:val="001B6000"/>
    <w:rsid w:val="001B661D"/>
    <w:rsid w:val="001B7F69"/>
    <w:rsid w:val="001C7E39"/>
    <w:rsid w:val="001D25CF"/>
    <w:rsid w:val="001D3B89"/>
    <w:rsid w:val="001D4DCB"/>
    <w:rsid w:val="001D6F9C"/>
    <w:rsid w:val="001E165E"/>
    <w:rsid w:val="001E23E6"/>
    <w:rsid w:val="001E3295"/>
    <w:rsid w:val="001E40EC"/>
    <w:rsid w:val="001E53FB"/>
    <w:rsid w:val="001E67E3"/>
    <w:rsid w:val="001E6DAA"/>
    <w:rsid w:val="001E6DE2"/>
    <w:rsid w:val="001E7BC8"/>
    <w:rsid w:val="001F7412"/>
    <w:rsid w:val="0020011B"/>
    <w:rsid w:val="00204C6C"/>
    <w:rsid w:val="00206A82"/>
    <w:rsid w:val="00207B0E"/>
    <w:rsid w:val="0021005A"/>
    <w:rsid w:val="00210BD7"/>
    <w:rsid w:val="00211393"/>
    <w:rsid w:val="00211D0D"/>
    <w:rsid w:val="002141E7"/>
    <w:rsid w:val="002165B7"/>
    <w:rsid w:val="0021792F"/>
    <w:rsid w:val="00221700"/>
    <w:rsid w:val="00221F22"/>
    <w:rsid w:val="0022423B"/>
    <w:rsid w:val="00225621"/>
    <w:rsid w:val="00225BB3"/>
    <w:rsid w:val="00227957"/>
    <w:rsid w:val="00231ABA"/>
    <w:rsid w:val="0023220B"/>
    <w:rsid w:val="002322D7"/>
    <w:rsid w:val="00233677"/>
    <w:rsid w:val="002379C7"/>
    <w:rsid w:val="00237C75"/>
    <w:rsid w:val="002405B6"/>
    <w:rsid w:val="00241461"/>
    <w:rsid w:val="00241926"/>
    <w:rsid w:val="00245931"/>
    <w:rsid w:val="00251D7D"/>
    <w:rsid w:val="002575C9"/>
    <w:rsid w:val="00261F71"/>
    <w:rsid w:val="00262B34"/>
    <w:rsid w:val="00266651"/>
    <w:rsid w:val="00266E67"/>
    <w:rsid w:val="00267851"/>
    <w:rsid w:val="002732D8"/>
    <w:rsid w:val="00275226"/>
    <w:rsid w:val="0028072C"/>
    <w:rsid w:val="00283264"/>
    <w:rsid w:val="0028414F"/>
    <w:rsid w:val="00285A9F"/>
    <w:rsid w:val="00290DDF"/>
    <w:rsid w:val="002951DD"/>
    <w:rsid w:val="002A4321"/>
    <w:rsid w:val="002A5C73"/>
    <w:rsid w:val="002A77E8"/>
    <w:rsid w:val="002B0561"/>
    <w:rsid w:val="002B1C8C"/>
    <w:rsid w:val="002B2DAD"/>
    <w:rsid w:val="002B451D"/>
    <w:rsid w:val="002B5A87"/>
    <w:rsid w:val="002C35F8"/>
    <w:rsid w:val="002C789E"/>
    <w:rsid w:val="002D2DE7"/>
    <w:rsid w:val="002D3BA9"/>
    <w:rsid w:val="002D4AD3"/>
    <w:rsid w:val="002E04B2"/>
    <w:rsid w:val="002E2540"/>
    <w:rsid w:val="002E4AF5"/>
    <w:rsid w:val="002E7002"/>
    <w:rsid w:val="002F3AEC"/>
    <w:rsid w:val="002F521C"/>
    <w:rsid w:val="002F7A83"/>
    <w:rsid w:val="003000B0"/>
    <w:rsid w:val="00305060"/>
    <w:rsid w:val="0030549D"/>
    <w:rsid w:val="003073F7"/>
    <w:rsid w:val="00310E29"/>
    <w:rsid w:val="003121C6"/>
    <w:rsid w:val="0031229F"/>
    <w:rsid w:val="003123C2"/>
    <w:rsid w:val="00313B61"/>
    <w:rsid w:val="00317337"/>
    <w:rsid w:val="00320116"/>
    <w:rsid w:val="00320C19"/>
    <w:rsid w:val="003211DB"/>
    <w:rsid w:val="00323540"/>
    <w:rsid w:val="003260AF"/>
    <w:rsid w:val="00330000"/>
    <w:rsid w:val="00334678"/>
    <w:rsid w:val="00334CD5"/>
    <w:rsid w:val="0033544F"/>
    <w:rsid w:val="00337152"/>
    <w:rsid w:val="003408C8"/>
    <w:rsid w:val="00340E1A"/>
    <w:rsid w:val="00347703"/>
    <w:rsid w:val="00347FDA"/>
    <w:rsid w:val="00353256"/>
    <w:rsid w:val="0035483B"/>
    <w:rsid w:val="00355334"/>
    <w:rsid w:val="00365E1E"/>
    <w:rsid w:val="003663D7"/>
    <w:rsid w:val="00366B23"/>
    <w:rsid w:val="00370A83"/>
    <w:rsid w:val="00373A7B"/>
    <w:rsid w:val="003806C0"/>
    <w:rsid w:val="00381E47"/>
    <w:rsid w:val="003841B4"/>
    <w:rsid w:val="00385FB2"/>
    <w:rsid w:val="00387673"/>
    <w:rsid w:val="00387D1A"/>
    <w:rsid w:val="00391474"/>
    <w:rsid w:val="00391B95"/>
    <w:rsid w:val="00391F85"/>
    <w:rsid w:val="00394556"/>
    <w:rsid w:val="0039584C"/>
    <w:rsid w:val="00396EE9"/>
    <w:rsid w:val="003A18DB"/>
    <w:rsid w:val="003A6D7A"/>
    <w:rsid w:val="003B1D3F"/>
    <w:rsid w:val="003B4B2C"/>
    <w:rsid w:val="003B540A"/>
    <w:rsid w:val="003C0D10"/>
    <w:rsid w:val="003C5EE5"/>
    <w:rsid w:val="003C5FF7"/>
    <w:rsid w:val="003D0FAA"/>
    <w:rsid w:val="003D1FEB"/>
    <w:rsid w:val="003D2ED9"/>
    <w:rsid w:val="003D363E"/>
    <w:rsid w:val="003E13C6"/>
    <w:rsid w:val="003E33DD"/>
    <w:rsid w:val="003E4330"/>
    <w:rsid w:val="003E4599"/>
    <w:rsid w:val="003E5766"/>
    <w:rsid w:val="003E6310"/>
    <w:rsid w:val="003E6386"/>
    <w:rsid w:val="003F3C29"/>
    <w:rsid w:val="003F64D3"/>
    <w:rsid w:val="00403CA4"/>
    <w:rsid w:val="00404AC2"/>
    <w:rsid w:val="00405139"/>
    <w:rsid w:val="00406B48"/>
    <w:rsid w:val="00406D5E"/>
    <w:rsid w:val="00407B52"/>
    <w:rsid w:val="0041109D"/>
    <w:rsid w:val="004176E8"/>
    <w:rsid w:val="00417FF8"/>
    <w:rsid w:val="004208D8"/>
    <w:rsid w:val="00424E0A"/>
    <w:rsid w:val="00425220"/>
    <w:rsid w:val="0042586F"/>
    <w:rsid w:val="00425A14"/>
    <w:rsid w:val="00426F2C"/>
    <w:rsid w:val="0043024C"/>
    <w:rsid w:val="004319F9"/>
    <w:rsid w:val="00436C67"/>
    <w:rsid w:val="004410B0"/>
    <w:rsid w:val="0044349B"/>
    <w:rsid w:val="00443945"/>
    <w:rsid w:val="004439A5"/>
    <w:rsid w:val="00453E19"/>
    <w:rsid w:val="00455FEC"/>
    <w:rsid w:val="00456303"/>
    <w:rsid w:val="004618FF"/>
    <w:rsid w:val="004620DA"/>
    <w:rsid w:val="00462183"/>
    <w:rsid w:val="0046271C"/>
    <w:rsid w:val="004633D5"/>
    <w:rsid w:val="0046347C"/>
    <w:rsid w:val="00466634"/>
    <w:rsid w:val="00467184"/>
    <w:rsid w:val="00470115"/>
    <w:rsid w:val="00472844"/>
    <w:rsid w:val="004728F8"/>
    <w:rsid w:val="004731C2"/>
    <w:rsid w:val="00473296"/>
    <w:rsid w:val="004750F7"/>
    <w:rsid w:val="004752B7"/>
    <w:rsid w:val="00475F39"/>
    <w:rsid w:val="00477E8B"/>
    <w:rsid w:val="004807B6"/>
    <w:rsid w:val="00481558"/>
    <w:rsid w:val="00483AC6"/>
    <w:rsid w:val="00483DD5"/>
    <w:rsid w:val="00486BB0"/>
    <w:rsid w:val="00491677"/>
    <w:rsid w:val="004940A5"/>
    <w:rsid w:val="00495B83"/>
    <w:rsid w:val="004A0A11"/>
    <w:rsid w:val="004A34D3"/>
    <w:rsid w:val="004A5256"/>
    <w:rsid w:val="004B19AC"/>
    <w:rsid w:val="004B7ACE"/>
    <w:rsid w:val="004B7B2D"/>
    <w:rsid w:val="004C0025"/>
    <w:rsid w:val="004C3D79"/>
    <w:rsid w:val="004C5E24"/>
    <w:rsid w:val="004D0664"/>
    <w:rsid w:val="004E07A0"/>
    <w:rsid w:val="004E0973"/>
    <w:rsid w:val="004E1A57"/>
    <w:rsid w:val="004E3425"/>
    <w:rsid w:val="004E39EB"/>
    <w:rsid w:val="004E49F3"/>
    <w:rsid w:val="004F1025"/>
    <w:rsid w:val="004F4D52"/>
    <w:rsid w:val="0050000C"/>
    <w:rsid w:val="00501C00"/>
    <w:rsid w:val="0050472E"/>
    <w:rsid w:val="005049BC"/>
    <w:rsid w:val="00515640"/>
    <w:rsid w:val="005158F6"/>
    <w:rsid w:val="005216FA"/>
    <w:rsid w:val="00521EEE"/>
    <w:rsid w:val="00522169"/>
    <w:rsid w:val="00523C11"/>
    <w:rsid w:val="00524E1B"/>
    <w:rsid w:val="0052667C"/>
    <w:rsid w:val="00531868"/>
    <w:rsid w:val="0053273D"/>
    <w:rsid w:val="0053628F"/>
    <w:rsid w:val="005366A6"/>
    <w:rsid w:val="00540BAE"/>
    <w:rsid w:val="00542C6E"/>
    <w:rsid w:val="00543E28"/>
    <w:rsid w:val="00546F34"/>
    <w:rsid w:val="00553041"/>
    <w:rsid w:val="00555028"/>
    <w:rsid w:val="005559DD"/>
    <w:rsid w:val="00556CB5"/>
    <w:rsid w:val="00561ABF"/>
    <w:rsid w:val="00564717"/>
    <w:rsid w:val="00571742"/>
    <w:rsid w:val="00573B86"/>
    <w:rsid w:val="00574B48"/>
    <w:rsid w:val="00574EBB"/>
    <w:rsid w:val="00577097"/>
    <w:rsid w:val="00577DB5"/>
    <w:rsid w:val="00580521"/>
    <w:rsid w:val="00581C7D"/>
    <w:rsid w:val="00584B66"/>
    <w:rsid w:val="0058518D"/>
    <w:rsid w:val="00586415"/>
    <w:rsid w:val="00586A54"/>
    <w:rsid w:val="00586D64"/>
    <w:rsid w:val="00590213"/>
    <w:rsid w:val="00591933"/>
    <w:rsid w:val="00594137"/>
    <w:rsid w:val="0059464F"/>
    <w:rsid w:val="00594E6A"/>
    <w:rsid w:val="005957D9"/>
    <w:rsid w:val="00596127"/>
    <w:rsid w:val="00596361"/>
    <w:rsid w:val="005969BD"/>
    <w:rsid w:val="00596F17"/>
    <w:rsid w:val="005A256E"/>
    <w:rsid w:val="005A28A7"/>
    <w:rsid w:val="005A2C32"/>
    <w:rsid w:val="005A2C77"/>
    <w:rsid w:val="005A496A"/>
    <w:rsid w:val="005A750A"/>
    <w:rsid w:val="005B275C"/>
    <w:rsid w:val="005B2966"/>
    <w:rsid w:val="005B573B"/>
    <w:rsid w:val="005B5E6D"/>
    <w:rsid w:val="005B6BCB"/>
    <w:rsid w:val="005C0170"/>
    <w:rsid w:val="005C5329"/>
    <w:rsid w:val="005C54F2"/>
    <w:rsid w:val="005C7F3E"/>
    <w:rsid w:val="005D1E1B"/>
    <w:rsid w:val="005D4246"/>
    <w:rsid w:val="005D53A1"/>
    <w:rsid w:val="005D6554"/>
    <w:rsid w:val="005E10A4"/>
    <w:rsid w:val="005E4523"/>
    <w:rsid w:val="005E4A6C"/>
    <w:rsid w:val="005E67FE"/>
    <w:rsid w:val="005F07CD"/>
    <w:rsid w:val="005F07D6"/>
    <w:rsid w:val="005F0DE6"/>
    <w:rsid w:val="005F4032"/>
    <w:rsid w:val="00600A51"/>
    <w:rsid w:val="0060160B"/>
    <w:rsid w:val="0060233C"/>
    <w:rsid w:val="006078E3"/>
    <w:rsid w:val="0061222F"/>
    <w:rsid w:val="00612F48"/>
    <w:rsid w:val="00614E6A"/>
    <w:rsid w:val="00615165"/>
    <w:rsid w:val="00624543"/>
    <w:rsid w:val="006258F9"/>
    <w:rsid w:val="00631CBD"/>
    <w:rsid w:val="006334EA"/>
    <w:rsid w:val="00636B7A"/>
    <w:rsid w:val="006376C1"/>
    <w:rsid w:val="0064067C"/>
    <w:rsid w:val="00643648"/>
    <w:rsid w:val="006463C1"/>
    <w:rsid w:val="006503EE"/>
    <w:rsid w:val="00650581"/>
    <w:rsid w:val="00651463"/>
    <w:rsid w:val="00652978"/>
    <w:rsid w:val="00654822"/>
    <w:rsid w:val="00655D58"/>
    <w:rsid w:val="00657D99"/>
    <w:rsid w:val="00661CE2"/>
    <w:rsid w:val="00663441"/>
    <w:rsid w:val="0067101B"/>
    <w:rsid w:val="0067264C"/>
    <w:rsid w:val="0067374F"/>
    <w:rsid w:val="00677D7F"/>
    <w:rsid w:val="00682A0C"/>
    <w:rsid w:val="00686549"/>
    <w:rsid w:val="006905B4"/>
    <w:rsid w:val="00692AFA"/>
    <w:rsid w:val="00694E09"/>
    <w:rsid w:val="006955DB"/>
    <w:rsid w:val="006A09EA"/>
    <w:rsid w:val="006A331E"/>
    <w:rsid w:val="006A4120"/>
    <w:rsid w:val="006A5D74"/>
    <w:rsid w:val="006B11DF"/>
    <w:rsid w:val="006B6000"/>
    <w:rsid w:val="006B75B8"/>
    <w:rsid w:val="006C115B"/>
    <w:rsid w:val="006C15BB"/>
    <w:rsid w:val="006C3C29"/>
    <w:rsid w:val="006C62B0"/>
    <w:rsid w:val="006C685A"/>
    <w:rsid w:val="006C6A9D"/>
    <w:rsid w:val="006C6B53"/>
    <w:rsid w:val="006C7023"/>
    <w:rsid w:val="006C713A"/>
    <w:rsid w:val="006D01E8"/>
    <w:rsid w:val="006D0324"/>
    <w:rsid w:val="006D0931"/>
    <w:rsid w:val="006D17D1"/>
    <w:rsid w:val="006D1C11"/>
    <w:rsid w:val="006E225A"/>
    <w:rsid w:val="006E2513"/>
    <w:rsid w:val="006E2800"/>
    <w:rsid w:val="006E3750"/>
    <w:rsid w:val="006E6A4B"/>
    <w:rsid w:val="006F0241"/>
    <w:rsid w:val="006F16E4"/>
    <w:rsid w:val="006F2E54"/>
    <w:rsid w:val="006F5409"/>
    <w:rsid w:val="006F5528"/>
    <w:rsid w:val="007008E5"/>
    <w:rsid w:val="00700E9B"/>
    <w:rsid w:val="00705885"/>
    <w:rsid w:val="00706CAD"/>
    <w:rsid w:val="0070767A"/>
    <w:rsid w:val="0070785C"/>
    <w:rsid w:val="00712EE8"/>
    <w:rsid w:val="00713B52"/>
    <w:rsid w:val="0071484D"/>
    <w:rsid w:val="007156EF"/>
    <w:rsid w:val="00716681"/>
    <w:rsid w:val="007211D0"/>
    <w:rsid w:val="007244D9"/>
    <w:rsid w:val="00725AAF"/>
    <w:rsid w:val="00726712"/>
    <w:rsid w:val="00726722"/>
    <w:rsid w:val="00731240"/>
    <w:rsid w:val="007354BE"/>
    <w:rsid w:val="007361CE"/>
    <w:rsid w:val="00740114"/>
    <w:rsid w:val="0074084E"/>
    <w:rsid w:val="00740B76"/>
    <w:rsid w:val="00742AD4"/>
    <w:rsid w:val="00743EC9"/>
    <w:rsid w:val="00743F5C"/>
    <w:rsid w:val="00744A6F"/>
    <w:rsid w:val="007464FB"/>
    <w:rsid w:val="007523BB"/>
    <w:rsid w:val="00763E3D"/>
    <w:rsid w:val="0076520D"/>
    <w:rsid w:val="00765320"/>
    <w:rsid w:val="00766529"/>
    <w:rsid w:val="0077077A"/>
    <w:rsid w:val="00770E77"/>
    <w:rsid w:val="007712E4"/>
    <w:rsid w:val="00771A06"/>
    <w:rsid w:val="00772101"/>
    <w:rsid w:val="007730BF"/>
    <w:rsid w:val="00774613"/>
    <w:rsid w:val="007746DD"/>
    <w:rsid w:val="007752F2"/>
    <w:rsid w:val="00776340"/>
    <w:rsid w:val="007806EB"/>
    <w:rsid w:val="00784FD6"/>
    <w:rsid w:val="00787522"/>
    <w:rsid w:val="00787A86"/>
    <w:rsid w:val="007946BC"/>
    <w:rsid w:val="007975DA"/>
    <w:rsid w:val="007A1E6F"/>
    <w:rsid w:val="007A2150"/>
    <w:rsid w:val="007A2E5F"/>
    <w:rsid w:val="007A2F27"/>
    <w:rsid w:val="007A3A43"/>
    <w:rsid w:val="007A4D37"/>
    <w:rsid w:val="007A7539"/>
    <w:rsid w:val="007A798C"/>
    <w:rsid w:val="007B4947"/>
    <w:rsid w:val="007B4EEF"/>
    <w:rsid w:val="007B6950"/>
    <w:rsid w:val="007C0D12"/>
    <w:rsid w:val="007C2759"/>
    <w:rsid w:val="007C3C2E"/>
    <w:rsid w:val="007C4F71"/>
    <w:rsid w:val="007C565A"/>
    <w:rsid w:val="007C58F4"/>
    <w:rsid w:val="007C64CE"/>
    <w:rsid w:val="007C7326"/>
    <w:rsid w:val="007D003A"/>
    <w:rsid w:val="007D3275"/>
    <w:rsid w:val="007D4518"/>
    <w:rsid w:val="007D48A5"/>
    <w:rsid w:val="007D65BF"/>
    <w:rsid w:val="007E06BB"/>
    <w:rsid w:val="007E4A08"/>
    <w:rsid w:val="007E77B9"/>
    <w:rsid w:val="007F26C8"/>
    <w:rsid w:val="007F3AE5"/>
    <w:rsid w:val="00802050"/>
    <w:rsid w:val="008052F2"/>
    <w:rsid w:val="00805EB9"/>
    <w:rsid w:val="00806F79"/>
    <w:rsid w:val="00807329"/>
    <w:rsid w:val="00807F05"/>
    <w:rsid w:val="00810569"/>
    <w:rsid w:val="00812713"/>
    <w:rsid w:val="0082060E"/>
    <w:rsid w:val="008212C0"/>
    <w:rsid w:val="0082189A"/>
    <w:rsid w:val="00822C30"/>
    <w:rsid w:val="0082305A"/>
    <w:rsid w:val="008237F4"/>
    <w:rsid w:val="00827799"/>
    <w:rsid w:val="00830340"/>
    <w:rsid w:val="00830347"/>
    <w:rsid w:val="008311CF"/>
    <w:rsid w:val="00832C98"/>
    <w:rsid w:val="00835FF8"/>
    <w:rsid w:val="00837F7A"/>
    <w:rsid w:val="008423FE"/>
    <w:rsid w:val="00843B62"/>
    <w:rsid w:val="008562F9"/>
    <w:rsid w:val="00856599"/>
    <w:rsid w:val="00861925"/>
    <w:rsid w:val="00863B98"/>
    <w:rsid w:val="008646F1"/>
    <w:rsid w:val="008704D0"/>
    <w:rsid w:val="008729B8"/>
    <w:rsid w:val="00872BE6"/>
    <w:rsid w:val="008747D3"/>
    <w:rsid w:val="00875B81"/>
    <w:rsid w:val="00876419"/>
    <w:rsid w:val="00876B30"/>
    <w:rsid w:val="00881268"/>
    <w:rsid w:val="0088197A"/>
    <w:rsid w:val="008832D3"/>
    <w:rsid w:val="008854C5"/>
    <w:rsid w:val="00886C2B"/>
    <w:rsid w:val="00890CCF"/>
    <w:rsid w:val="008A025E"/>
    <w:rsid w:val="008A45F3"/>
    <w:rsid w:val="008B0C5D"/>
    <w:rsid w:val="008B14B8"/>
    <w:rsid w:val="008B55EC"/>
    <w:rsid w:val="008B7AE0"/>
    <w:rsid w:val="008C2AD3"/>
    <w:rsid w:val="008C2FA7"/>
    <w:rsid w:val="008C5788"/>
    <w:rsid w:val="008D077E"/>
    <w:rsid w:val="008D51B3"/>
    <w:rsid w:val="008D740A"/>
    <w:rsid w:val="008E2B09"/>
    <w:rsid w:val="008E5E9F"/>
    <w:rsid w:val="008E6FD6"/>
    <w:rsid w:val="008F1AEB"/>
    <w:rsid w:val="008F21DD"/>
    <w:rsid w:val="008F4243"/>
    <w:rsid w:val="008F5C3C"/>
    <w:rsid w:val="00901697"/>
    <w:rsid w:val="00905FB5"/>
    <w:rsid w:val="00906A3C"/>
    <w:rsid w:val="009100DB"/>
    <w:rsid w:val="0091093E"/>
    <w:rsid w:val="00911438"/>
    <w:rsid w:val="00912868"/>
    <w:rsid w:val="00923413"/>
    <w:rsid w:val="00926AD6"/>
    <w:rsid w:val="0093040B"/>
    <w:rsid w:val="00930B43"/>
    <w:rsid w:val="0093370E"/>
    <w:rsid w:val="00933911"/>
    <w:rsid w:val="0093399F"/>
    <w:rsid w:val="00933F2E"/>
    <w:rsid w:val="0094170A"/>
    <w:rsid w:val="00944288"/>
    <w:rsid w:val="0094536D"/>
    <w:rsid w:val="0095065D"/>
    <w:rsid w:val="00950C9F"/>
    <w:rsid w:val="009514AD"/>
    <w:rsid w:val="00960917"/>
    <w:rsid w:val="00962315"/>
    <w:rsid w:val="009641B7"/>
    <w:rsid w:val="009647F6"/>
    <w:rsid w:val="009649B5"/>
    <w:rsid w:val="00964D4A"/>
    <w:rsid w:val="009658D6"/>
    <w:rsid w:val="00965EAE"/>
    <w:rsid w:val="0096616F"/>
    <w:rsid w:val="00971BF3"/>
    <w:rsid w:val="0097321D"/>
    <w:rsid w:val="00977039"/>
    <w:rsid w:val="0098008A"/>
    <w:rsid w:val="009822DA"/>
    <w:rsid w:val="00982760"/>
    <w:rsid w:val="00983AB8"/>
    <w:rsid w:val="009849C9"/>
    <w:rsid w:val="00986B0E"/>
    <w:rsid w:val="00990FF3"/>
    <w:rsid w:val="009918A7"/>
    <w:rsid w:val="00993322"/>
    <w:rsid w:val="00993388"/>
    <w:rsid w:val="00996EEA"/>
    <w:rsid w:val="009A3D16"/>
    <w:rsid w:val="009A4D46"/>
    <w:rsid w:val="009A5617"/>
    <w:rsid w:val="009B2773"/>
    <w:rsid w:val="009B337D"/>
    <w:rsid w:val="009B3AC9"/>
    <w:rsid w:val="009B4DCE"/>
    <w:rsid w:val="009B5079"/>
    <w:rsid w:val="009B57D9"/>
    <w:rsid w:val="009C1059"/>
    <w:rsid w:val="009C3DA0"/>
    <w:rsid w:val="009C5147"/>
    <w:rsid w:val="009C7A8F"/>
    <w:rsid w:val="009D2656"/>
    <w:rsid w:val="009D344B"/>
    <w:rsid w:val="009D7FD7"/>
    <w:rsid w:val="009E0112"/>
    <w:rsid w:val="009E0E72"/>
    <w:rsid w:val="009E27D5"/>
    <w:rsid w:val="009E3179"/>
    <w:rsid w:val="009E4FEE"/>
    <w:rsid w:val="009E5E0E"/>
    <w:rsid w:val="009F090D"/>
    <w:rsid w:val="009F0DE0"/>
    <w:rsid w:val="00A022A9"/>
    <w:rsid w:val="00A043B4"/>
    <w:rsid w:val="00A07101"/>
    <w:rsid w:val="00A1246B"/>
    <w:rsid w:val="00A138CC"/>
    <w:rsid w:val="00A154DC"/>
    <w:rsid w:val="00A23069"/>
    <w:rsid w:val="00A23DB1"/>
    <w:rsid w:val="00A246A8"/>
    <w:rsid w:val="00A24B13"/>
    <w:rsid w:val="00A33EFA"/>
    <w:rsid w:val="00A33F79"/>
    <w:rsid w:val="00A37320"/>
    <w:rsid w:val="00A4550B"/>
    <w:rsid w:val="00A467BB"/>
    <w:rsid w:val="00A50F7B"/>
    <w:rsid w:val="00A51726"/>
    <w:rsid w:val="00A52D24"/>
    <w:rsid w:val="00A54BC6"/>
    <w:rsid w:val="00A554D6"/>
    <w:rsid w:val="00A63F4B"/>
    <w:rsid w:val="00A6751D"/>
    <w:rsid w:val="00A67A37"/>
    <w:rsid w:val="00A70CC8"/>
    <w:rsid w:val="00A727A0"/>
    <w:rsid w:val="00A7692E"/>
    <w:rsid w:val="00A76B05"/>
    <w:rsid w:val="00A814A0"/>
    <w:rsid w:val="00A815DB"/>
    <w:rsid w:val="00A83253"/>
    <w:rsid w:val="00A83574"/>
    <w:rsid w:val="00A869E1"/>
    <w:rsid w:val="00A91267"/>
    <w:rsid w:val="00AA03C3"/>
    <w:rsid w:val="00AA6662"/>
    <w:rsid w:val="00AA7B9B"/>
    <w:rsid w:val="00AB22E7"/>
    <w:rsid w:val="00AB31D5"/>
    <w:rsid w:val="00AB5BBF"/>
    <w:rsid w:val="00AC3A77"/>
    <w:rsid w:val="00AD29FF"/>
    <w:rsid w:val="00AD5197"/>
    <w:rsid w:val="00AE3767"/>
    <w:rsid w:val="00AF5CEE"/>
    <w:rsid w:val="00AF67DD"/>
    <w:rsid w:val="00B02214"/>
    <w:rsid w:val="00B03B1B"/>
    <w:rsid w:val="00B03F0A"/>
    <w:rsid w:val="00B046F3"/>
    <w:rsid w:val="00B04F32"/>
    <w:rsid w:val="00B053AF"/>
    <w:rsid w:val="00B054C0"/>
    <w:rsid w:val="00B067F5"/>
    <w:rsid w:val="00B108FD"/>
    <w:rsid w:val="00B11607"/>
    <w:rsid w:val="00B15A88"/>
    <w:rsid w:val="00B265AA"/>
    <w:rsid w:val="00B26E7B"/>
    <w:rsid w:val="00B3363C"/>
    <w:rsid w:val="00B3660D"/>
    <w:rsid w:val="00B37399"/>
    <w:rsid w:val="00B3757E"/>
    <w:rsid w:val="00B42D1D"/>
    <w:rsid w:val="00B433BE"/>
    <w:rsid w:val="00B43735"/>
    <w:rsid w:val="00B43FE9"/>
    <w:rsid w:val="00B4435D"/>
    <w:rsid w:val="00B4559D"/>
    <w:rsid w:val="00B50E60"/>
    <w:rsid w:val="00B5335F"/>
    <w:rsid w:val="00B54B6B"/>
    <w:rsid w:val="00B54B90"/>
    <w:rsid w:val="00B56616"/>
    <w:rsid w:val="00B5742A"/>
    <w:rsid w:val="00B57FA1"/>
    <w:rsid w:val="00B60450"/>
    <w:rsid w:val="00B606E0"/>
    <w:rsid w:val="00B61A9E"/>
    <w:rsid w:val="00B621EA"/>
    <w:rsid w:val="00B62C51"/>
    <w:rsid w:val="00B66E7B"/>
    <w:rsid w:val="00B67928"/>
    <w:rsid w:val="00B77027"/>
    <w:rsid w:val="00B826F4"/>
    <w:rsid w:val="00B830CF"/>
    <w:rsid w:val="00B86098"/>
    <w:rsid w:val="00B87B31"/>
    <w:rsid w:val="00B91552"/>
    <w:rsid w:val="00B91871"/>
    <w:rsid w:val="00B95471"/>
    <w:rsid w:val="00B958C9"/>
    <w:rsid w:val="00B96B13"/>
    <w:rsid w:val="00BA0740"/>
    <w:rsid w:val="00BA3834"/>
    <w:rsid w:val="00BA5412"/>
    <w:rsid w:val="00BA555E"/>
    <w:rsid w:val="00BA5A39"/>
    <w:rsid w:val="00BB1147"/>
    <w:rsid w:val="00BB2E46"/>
    <w:rsid w:val="00BB57B4"/>
    <w:rsid w:val="00BC01CC"/>
    <w:rsid w:val="00BC05D7"/>
    <w:rsid w:val="00BC0940"/>
    <w:rsid w:val="00BC1E5F"/>
    <w:rsid w:val="00BC3132"/>
    <w:rsid w:val="00BC52B7"/>
    <w:rsid w:val="00BC53CA"/>
    <w:rsid w:val="00BC5E4F"/>
    <w:rsid w:val="00BC606E"/>
    <w:rsid w:val="00BC6677"/>
    <w:rsid w:val="00BC7BDB"/>
    <w:rsid w:val="00BC7D9A"/>
    <w:rsid w:val="00BD030B"/>
    <w:rsid w:val="00BD0E61"/>
    <w:rsid w:val="00BD43EB"/>
    <w:rsid w:val="00BD5FC8"/>
    <w:rsid w:val="00BE0CFD"/>
    <w:rsid w:val="00BE5FBD"/>
    <w:rsid w:val="00BE7687"/>
    <w:rsid w:val="00BF0405"/>
    <w:rsid w:val="00BF4C05"/>
    <w:rsid w:val="00C00668"/>
    <w:rsid w:val="00C04461"/>
    <w:rsid w:val="00C045FE"/>
    <w:rsid w:val="00C109C5"/>
    <w:rsid w:val="00C16768"/>
    <w:rsid w:val="00C20749"/>
    <w:rsid w:val="00C2589E"/>
    <w:rsid w:val="00C264BD"/>
    <w:rsid w:val="00C266BB"/>
    <w:rsid w:val="00C3084F"/>
    <w:rsid w:val="00C325F0"/>
    <w:rsid w:val="00C326DF"/>
    <w:rsid w:val="00C35AB1"/>
    <w:rsid w:val="00C35AE3"/>
    <w:rsid w:val="00C4468E"/>
    <w:rsid w:val="00C516D1"/>
    <w:rsid w:val="00C52A2D"/>
    <w:rsid w:val="00C56928"/>
    <w:rsid w:val="00C60A64"/>
    <w:rsid w:val="00C630F0"/>
    <w:rsid w:val="00C63BAF"/>
    <w:rsid w:val="00C63C9D"/>
    <w:rsid w:val="00C6691E"/>
    <w:rsid w:val="00C6782B"/>
    <w:rsid w:val="00C67D01"/>
    <w:rsid w:val="00C70BB8"/>
    <w:rsid w:val="00C750D5"/>
    <w:rsid w:val="00C82973"/>
    <w:rsid w:val="00C852BD"/>
    <w:rsid w:val="00C86F17"/>
    <w:rsid w:val="00C8735D"/>
    <w:rsid w:val="00C876F0"/>
    <w:rsid w:val="00C922AD"/>
    <w:rsid w:val="00C95DAE"/>
    <w:rsid w:val="00CA634C"/>
    <w:rsid w:val="00CA6F12"/>
    <w:rsid w:val="00CB2A75"/>
    <w:rsid w:val="00CB37A8"/>
    <w:rsid w:val="00CC60B3"/>
    <w:rsid w:val="00CD26B4"/>
    <w:rsid w:val="00CD2E78"/>
    <w:rsid w:val="00CD368B"/>
    <w:rsid w:val="00CD382A"/>
    <w:rsid w:val="00CD697F"/>
    <w:rsid w:val="00CE045C"/>
    <w:rsid w:val="00CE3766"/>
    <w:rsid w:val="00CE41F4"/>
    <w:rsid w:val="00CE4CB4"/>
    <w:rsid w:val="00CE662E"/>
    <w:rsid w:val="00CE74A4"/>
    <w:rsid w:val="00CF24B5"/>
    <w:rsid w:val="00CF6D2E"/>
    <w:rsid w:val="00D030CC"/>
    <w:rsid w:val="00D039AC"/>
    <w:rsid w:val="00D0552A"/>
    <w:rsid w:val="00D05567"/>
    <w:rsid w:val="00D06981"/>
    <w:rsid w:val="00D06E2C"/>
    <w:rsid w:val="00D11455"/>
    <w:rsid w:val="00D12078"/>
    <w:rsid w:val="00D1248D"/>
    <w:rsid w:val="00D142CE"/>
    <w:rsid w:val="00D164BE"/>
    <w:rsid w:val="00D2256C"/>
    <w:rsid w:val="00D238A9"/>
    <w:rsid w:val="00D27AB9"/>
    <w:rsid w:val="00D27D1F"/>
    <w:rsid w:val="00D30906"/>
    <w:rsid w:val="00D31BB8"/>
    <w:rsid w:val="00D348DE"/>
    <w:rsid w:val="00D3698A"/>
    <w:rsid w:val="00D37617"/>
    <w:rsid w:val="00D44998"/>
    <w:rsid w:val="00D452BA"/>
    <w:rsid w:val="00D4549E"/>
    <w:rsid w:val="00D45B5C"/>
    <w:rsid w:val="00D466F8"/>
    <w:rsid w:val="00D47B66"/>
    <w:rsid w:val="00D56A99"/>
    <w:rsid w:val="00D56D41"/>
    <w:rsid w:val="00D57202"/>
    <w:rsid w:val="00D6107E"/>
    <w:rsid w:val="00D61EF5"/>
    <w:rsid w:val="00D625E3"/>
    <w:rsid w:val="00D6549F"/>
    <w:rsid w:val="00D6788F"/>
    <w:rsid w:val="00D7106A"/>
    <w:rsid w:val="00D73CE3"/>
    <w:rsid w:val="00D766D6"/>
    <w:rsid w:val="00D772C5"/>
    <w:rsid w:val="00D8055A"/>
    <w:rsid w:val="00D80AD1"/>
    <w:rsid w:val="00D80B89"/>
    <w:rsid w:val="00D85A83"/>
    <w:rsid w:val="00D8703B"/>
    <w:rsid w:val="00D87E93"/>
    <w:rsid w:val="00D91FBD"/>
    <w:rsid w:val="00D920B3"/>
    <w:rsid w:val="00D921D2"/>
    <w:rsid w:val="00D950EE"/>
    <w:rsid w:val="00D96BB2"/>
    <w:rsid w:val="00D97889"/>
    <w:rsid w:val="00DA0680"/>
    <w:rsid w:val="00DA1AC3"/>
    <w:rsid w:val="00DA50FA"/>
    <w:rsid w:val="00DA5B03"/>
    <w:rsid w:val="00DA711A"/>
    <w:rsid w:val="00DA781E"/>
    <w:rsid w:val="00DB0C04"/>
    <w:rsid w:val="00DB2102"/>
    <w:rsid w:val="00DB35F1"/>
    <w:rsid w:val="00DB50CF"/>
    <w:rsid w:val="00DB5D21"/>
    <w:rsid w:val="00DC011E"/>
    <w:rsid w:val="00DC1A01"/>
    <w:rsid w:val="00DC384C"/>
    <w:rsid w:val="00DC4CE6"/>
    <w:rsid w:val="00DC50AB"/>
    <w:rsid w:val="00DC52BF"/>
    <w:rsid w:val="00DC5846"/>
    <w:rsid w:val="00DC6C50"/>
    <w:rsid w:val="00DC787C"/>
    <w:rsid w:val="00DC78C2"/>
    <w:rsid w:val="00DD3B4F"/>
    <w:rsid w:val="00DD546F"/>
    <w:rsid w:val="00DE51A6"/>
    <w:rsid w:val="00DE7536"/>
    <w:rsid w:val="00DF2645"/>
    <w:rsid w:val="00DF2BD6"/>
    <w:rsid w:val="00DF30C8"/>
    <w:rsid w:val="00DF45BA"/>
    <w:rsid w:val="00DF61DB"/>
    <w:rsid w:val="00DF78F4"/>
    <w:rsid w:val="00E004ED"/>
    <w:rsid w:val="00E00A87"/>
    <w:rsid w:val="00E0120E"/>
    <w:rsid w:val="00E02429"/>
    <w:rsid w:val="00E02C7C"/>
    <w:rsid w:val="00E02F59"/>
    <w:rsid w:val="00E03FB8"/>
    <w:rsid w:val="00E04DAD"/>
    <w:rsid w:val="00E05C4E"/>
    <w:rsid w:val="00E0733F"/>
    <w:rsid w:val="00E1241C"/>
    <w:rsid w:val="00E1778C"/>
    <w:rsid w:val="00E226E0"/>
    <w:rsid w:val="00E2477F"/>
    <w:rsid w:val="00E24E2E"/>
    <w:rsid w:val="00E26FB9"/>
    <w:rsid w:val="00E332BB"/>
    <w:rsid w:val="00E34C28"/>
    <w:rsid w:val="00E40FC5"/>
    <w:rsid w:val="00E41FA7"/>
    <w:rsid w:val="00E42AF0"/>
    <w:rsid w:val="00E432C6"/>
    <w:rsid w:val="00E43686"/>
    <w:rsid w:val="00E436A5"/>
    <w:rsid w:val="00E441F4"/>
    <w:rsid w:val="00E44F49"/>
    <w:rsid w:val="00E45A6D"/>
    <w:rsid w:val="00E4633A"/>
    <w:rsid w:val="00E47671"/>
    <w:rsid w:val="00E47832"/>
    <w:rsid w:val="00E50931"/>
    <w:rsid w:val="00E50B51"/>
    <w:rsid w:val="00E54F6E"/>
    <w:rsid w:val="00E55DD8"/>
    <w:rsid w:val="00E63093"/>
    <w:rsid w:val="00E64D88"/>
    <w:rsid w:val="00E64D9A"/>
    <w:rsid w:val="00E656D1"/>
    <w:rsid w:val="00E66989"/>
    <w:rsid w:val="00E66AEE"/>
    <w:rsid w:val="00E729AD"/>
    <w:rsid w:val="00E7641D"/>
    <w:rsid w:val="00E76540"/>
    <w:rsid w:val="00E76D7F"/>
    <w:rsid w:val="00E76DF3"/>
    <w:rsid w:val="00E77604"/>
    <w:rsid w:val="00E82EFF"/>
    <w:rsid w:val="00E83FA8"/>
    <w:rsid w:val="00E85BC1"/>
    <w:rsid w:val="00E927A2"/>
    <w:rsid w:val="00E937DE"/>
    <w:rsid w:val="00E94853"/>
    <w:rsid w:val="00E94E57"/>
    <w:rsid w:val="00E96EF9"/>
    <w:rsid w:val="00E97B97"/>
    <w:rsid w:val="00EA1AB3"/>
    <w:rsid w:val="00EA30ED"/>
    <w:rsid w:val="00EB1BF3"/>
    <w:rsid w:val="00EB412F"/>
    <w:rsid w:val="00EB4326"/>
    <w:rsid w:val="00EB715E"/>
    <w:rsid w:val="00EB7236"/>
    <w:rsid w:val="00EB72D2"/>
    <w:rsid w:val="00EC05C0"/>
    <w:rsid w:val="00EC75AD"/>
    <w:rsid w:val="00ED1C7C"/>
    <w:rsid w:val="00ED2714"/>
    <w:rsid w:val="00ED73BA"/>
    <w:rsid w:val="00EE1193"/>
    <w:rsid w:val="00EE1914"/>
    <w:rsid w:val="00EE2521"/>
    <w:rsid w:val="00EE58D5"/>
    <w:rsid w:val="00EE6FEE"/>
    <w:rsid w:val="00EF2FB7"/>
    <w:rsid w:val="00EF35B3"/>
    <w:rsid w:val="00EF45E2"/>
    <w:rsid w:val="00EF4C2B"/>
    <w:rsid w:val="00EF599F"/>
    <w:rsid w:val="00F035B1"/>
    <w:rsid w:val="00F06642"/>
    <w:rsid w:val="00F06CE2"/>
    <w:rsid w:val="00F1276F"/>
    <w:rsid w:val="00F138E3"/>
    <w:rsid w:val="00F144E9"/>
    <w:rsid w:val="00F20928"/>
    <w:rsid w:val="00F2733D"/>
    <w:rsid w:val="00F35B99"/>
    <w:rsid w:val="00F417BC"/>
    <w:rsid w:val="00F41A00"/>
    <w:rsid w:val="00F444ED"/>
    <w:rsid w:val="00F538DF"/>
    <w:rsid w:val="00F53FDF"/>
    <w:rsid w:val="00F54F3C"/>
    <w:rsid w:val="00F561DF"/>
    <w:rsid w:val="00F5732D"/>
    <w:rsid w:val="00F6598E"/>
    <w:rsid w:val="00F668C5"/>
    <w:rsid w:val="00F67AB8"/>
    <w:rsid w:val="00F67E9C"/>
    <w:rsid w:val="00F7280F"/>
    <w:rsid w:val="00F731C6"/>
    <w:rsid w:val="00F7516F"/>
    <w:rsid w:val="00F75C01"/>
    <w:rsid w:val="00F76AA7"/>
    <w:rsid w:val="00F804AE"/>
    <w:rsid w:val="00F80F36"/>
    <w:rsid w:val="00F9170D"/>
    <w:rsid w:val="00F928D6"/>
    <w:rsid w:val="00F92D04"/>
    <w:rsid w:val="00F952DB"/>
    <w:rsid w:val="00F953CB"/>
    <w:rsid w:val="00F9563D"/>
    <w:rsid w:val="00F95C6E"/>
    <w:rsid w:val="00F9639C"/>
    <w:rsid w:val="00F97699"/>
    <w:rsid w:val="00FA219C"/>
    <w:rsid w:val="00FA2250"/>
    <w:rsid w:val="00FA2727"/>
    <w:rsid w:val="00FA2AA5"/>
    <w:rsid w:val="00FB6E40"/>
    <w:rsid w:val="00FC5BBF"/>
    <w:rsid w:val="00FC675E"/>
    <w:rsid w:val="00FD3EA2"/>
    <w:rsid w:val="00FD5D66"/>
    <w:rsid w:val="00FD6D70"/>
    <w:rsid w:val="00FD7626"/>
    <w:rsid w:val="00FE150A"/>
    <w:rsid w:val="00FE4103"/>
    <w:rsid w:val="00FE454D"/>
    <w:rsid w:val="00FE4FEE"/>
    <w:rsid w:val="00FE55BB"/>
    <w:rsid w:val="00FE63A0"/>
    <w:rsid w:val="00FE6B71"/>
    <w:rsid w:val="00FE6C51"/>
    <w:rsid w:val="00FE6DD2"/>
    <w:rsid w:val="00FF10B4"/>
    <w:rsid w:val="00FF1E3F"/>
    <w:rsid w:val="00FF3E64"/>
    <w:rsid w:val="00FF3E8E"/>
    <w:rsid w:val="013ED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0EF37"/>
  <w15:chartTrackingRefBased/>
  <w15:docId w15:val="{8EE1E44B-9AAD-4396-92B1-1D153B6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170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170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D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DB1"/>
  </w:style>
  <w:style w:type="paragraph" w:styleId="Footer">
    <w:name w:val="footer"/>
    <w:basedOn w:val="Normal"/>
    <w:link w:val="FooterChar"/>
    <w:uiPriority w:val="99"/>
    <w:unhideWhenUsed/>
    <w:rsid w:val="00A23D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DB1"/>
  </w:style>
  <w:style w:type="character" w:styleId="Hyperlink">
    <w:name w:val="Hyperlink"/>
    <w:basedOn w:val="DefaultParagraphFont"/>
    <w:uiPriority w:val="99"/>
    <w:unhideWhenUsed/>
    <w:rsid w:val="00A23D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D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3DB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0170"/>
    <w:rPr>
      <w:rFonts w:ascii="Arial" w:eastAsia="Arial" w:hAnsi="Arial" w:cs="Arial"/>
      <w:sz w:val="32"/>
      <w:szCs w:val="32"/>
      <w:lang w:val="en"/>
    </w:rPr>
  </w:style>
  <w:style w:type="paragraph" w:styleId="NormalWeb">
    <w:name w:val="Normal (Web)"/>
    <w:basedOn w:val="Normal"/>
    <w:uiPriority w:val="99"/>
    <w:semiHidden/>
    <w:unhideWhenUsed/>
    <w:rsid w:val="0094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C787C"/>
    <w:rPr>
      <w:b/>
      <w:bCs/>
    </w:rPr>
  </w:style>
  <w:style w:type="paragraph" w:customStyle="1" w:styleId="pdq2pgselectionanchorcontainer">
    <w:name w:val="pdq2pg_selectionanchorcontainer"/>
    <w:basedOn w:val="Normal"/>
    <w:rsid w:val="003E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1E1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Plementosh, Matthew R.</dc:creator>
  <cp:keywords/>
  <dc:description/>
  <cp:lastModifiedBy>Jeff Osberg</cp:lastModifiedBy>
  <cp:revision>85</cp:revision>
  <cp:lastPrinted>2026-03-11T17:25:00Z</cp:lastPrinted>
  <dcterms:created xsi:type="dcterms:W3CDTF">2026-07-06T23:25:00Z</dcterms:created>
  <dcterms:modified xsi:type="dcterms:W3CDTF">2026-07-08T12:52:00Z</dcterms:modified>
</cp:coreProperties>
</file>